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2F20E" w14:textId="6E303368" w:rsidR="00A72D63" w:rsidRPr="00F16482" w:rsidRDefault="00AA5A2B" w:rsidP="00A72D63">
      <w:r w:rsidRPr="00AA5A2B">
        <w:rPr>
          <w:rFonts w:ascii="標楷體" w:eastAsia="標楷體" w:hint="eastAsia"/>
          <w:szCs w:val="24"/>
        </w:rPr>
        <w:t>※</w:t>
      </w:r>
      <w:r w:rsidR="00A72D63" w:rsidRPr="00F16482">
        <w:rPr>
          <w:rFonts w:hint="eastAsia"/>
        </w:rPr>
        <w:t>新竹市</w:t>
      </w:r>
      <w:r w:rsidR="00A72D63" w:rsidRPr="00F16482">
        <w:rPr>
          <w:rFonts w:hint="eastAsia"/>
        </w:rPr>
        <w:t>5-1</w:t>
      </w:r>
      <w:r w:rsidR="00A72D63" w:rsidRPr="00F16482">
        <w:rPr>
          <w:rFonts w:hint="eastAsia"/>
        </w:rPr>
        <w:t>期基地班成果發表與</w:t>
      </w:r>
      <w:r w:rsidR="00A72D63">
        <w:rPr>
          <w:rFonts w:hint="eastAsia"/>
        </w:rPr>
        <w:t>公開授課</w:t>
      </w:r>
      <w:r w:rsidR="00A72D63" w:rsidRPr="00F16482">
        <w:rPr>
          <w:rFonts w:hint="eastAsia"/>
        </w:rPr>
        <w:t>研習</w:t>
      </w:r>
    </w:p>
    <w:p w14:paraId="656B24F7" w14:textId="2C417CA2" w:rsidR="00AA5A2B" w:rsidRDefault="00A72D63" w:rsidP="00AA5A2B">
      <w:pPr>
        <w:autoSpaceDE w:val="0"/>
        <w:autoSpaceDN w:val="0"/>
        <w:spacing w:before="132"/>
        <w:ind w:right="1725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>時間:1</w:t>
      </w:r>
      <w:r w:rsidR="00303AAC">
        <w:rPr>
          <w:rFonts w:ascii="標楷體" w:eastAsia="標楷體" w:hAnsi="標楷體" w:cs="標楷體" w:hint="eastAsia"/>
          <w:kern w:val="0"/>
          <w:szCs w:val="24"/>
        </w:rPr>
        <w:t>10</w:t>
      </w:r>
      <w:r>
        <w:rPr>
          <w:rFonts w:ascii="標楷體" w:eastAsia="標楷體" w:hAnsi="標楷體" w:cs="標楷體" w:hint="eastAsia"/>
          <w:kern w:val="0"/>
          <w:szCs w:val="24"/>
        </w:rPr>
        <w:t>.</w:t>
      </w:r>
      <w:r w:rsidR="00303AAC">
        <w:rPr>
          <w:rFonts w:ascii="標楷體" w:eastAsia="標楷體" w:hAnsi="標楷體" w:cs="標楷體" w:hint="eastAsia"/>
          <w:kern w:val="0"/>
          <w:szCs w:val="24"/>
        </w:rPr>
        <w:t>5</w:t>
      </w:r>
      <w:r>
        <w:rPr>
          <w:rFonts w:ascii="標楷體" w:eastAsia="標楷體" w:hAnsi="標楷體" w:cs="標楷體" w:hint="eastAsia"/>
          <w:kern w:val="0"/>
          <w:szCs w:val="24"/>
        </w:rPr>
        <w:t>.</w:t>
      </w:r>
      <w:r w:rsidR="00303AAC">
        <w:rPr>
          <w:rFonts w:ascii="標楷體" w:eastAsia="標楷體" w:hAnsi="標楷體" w:cs="標楷體" w:hint="eastAsia"/>
          <w:kern w:val="0"/>
          <w:szCs w:val="24"/>
        </w:rPr>
        <w:t>19</w:t>
      </w:r>
      <w:r>
        <w:rPr>
          <w:rFonts w:ascii="標楷體" w:eastAsia="標楷體" w:hAnsi="標楷體" w:cs="標楷體" w:hint="eastAsia"/>
          <w:kern w:val="0"/>
          <w:szCs w:val="24"/>
        </w:rPr>
        <w:t>(三)</w:t>
      </w:r>
      <w:r w:rsidR="00303AAC">
        <w:rPr>
          <w:rFonts w:ascii="標楷體" w:eastAsia="標楷體" w:hAnsi="標楷體" w:cs="標楷體" w:hint="eastAsia"/>
          <w:kern w:val="0"/>
          <w:szCs w:val="24"/>
        </w:rPr>
        <w:t xml:space="preserve"> </w:t>
      </w:r>
    </w:p>
    <w:p w14:paraId="3D2E12C4" w14:textId="3FB201A3" w:rsidR="00A72D63" w:rsidRDefault="00A72D63" w:rsidP="00AA5A2B">
      <w:pPr>
        <w:autoSpaceDE w:val="0"/>
        <w:autoSpaceDN w:val="0"/>
        <w:spacing w:before="132"/>
        <w:ind w:right="1725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>地點:新竹市</w:t>
      </w:r>
      <w:r w:rsidR="00303AAC">
        <w:rPr>
          <w:rFonts w:ascii="標楷體" w:eastAsia="標楷體" w:hAnsi="標楷體" w:cs="標楷體" w:hint="eastAsia"/>
          <w:kern w:val="0"/>
          <w:szCs w:val="24"/>
        </w:rPr>
        <w:t>北門國小</w:t>
      </w:r>
    </w:p>
    <w:p w14:paraId="2AF59991" w14:textId="5F793E77" w:rsidR="00F347E0" w:rsidRDefault="00F347E0" w:rsidP="00AA5A2B">
      <w:pPr>
        <w:autoSpaceDE w:val="0"/>
        <w:autoSpaceDN w:val="0"/>
        <w:spacing w:before="132"/>
        <w:ind w:right="1725"/>
        <w:rPr>
          <w:rFonts w:ascii="標楷體" w:eastAsia="標楷體" w:hAnsi="標楷體" w:cs="標楷體"/>
          <w:kern w:val="0"/>
          <w:szCs w:val="24"/>
        </w:rPr>
      </w:pPr>
      <w:bookmarkStart w:id="0" w:name="_GoBack"/>
      <w:r>
        <w:rPr>
          <w:rFonts w:ascii="標楷體" w:eastAsia="標楷體" w:hAnsi="標楷體" w:cs="標楷體" w:hint="eastAsia"/>
          <w:kern w:val="0"/>
          <w:szCs w:val="24"/>
        </w:rPr>
        <w:t>教師會工作人員名單</w:t>
      </w:r>
    </w:p>
    <w:bookmarkEnd w:id="0"/>
    <w:p w14:paraId="4D8897F0" w14:textId="77777777" w:rsidR="004E75A2" w:rsidRPr="00F347E0" w:rsidRDefault="004E75A2" w:rsidP="004E75A2">
      <w:pPr>
        <w:autoSpaceDE w:val="0"/>
        <w:autoSpaceDN w:val="0"/>
        <w:spacing w:before="6"/>
        <w:rPr>
          <w:rFonts w:ascii="微軟正黑體" w:eastAsia="標楷體" w:hAnsi="標楷體" w:cs="標楷體"/>
          <w:b/>
          <w:kern w:val="0"/>
          <w:sz w:val="5"/>
          <w:szCs w:val="24"/>
        </w:rPr>
      </w:pPr>
    </w:p>
    <w:tbl>
      <w:tblPr>
        <w:tblStyle w:val="TableNormal"/>
        <w:tblW w:w="8926" w:type="dxa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402"/>
        <w:gridCol w:w="3827"/>
      </w:tblGrid>
      <w:tr w:rsidR="004E75A2" w:rsidRPr="004E75A2" w14:paraId="26CAFD2D" w14:textId="77777777" w:rsidTr="00F16482">
        <w:trPr>
          <w:trHeight w:val="56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9C2BC" w14:textId="28D1B8DB" w:rsidR="004E75A2" w:rsidRPr="00F16482" w:rsidRDefault="00A72D63" w:rsidP="00F16482">
            <w:pPr>
              <w:adjustRightInd w:val="0"/>
              <w:snapToGrid w:val="0"/>
              <w:spacing w:line="400" w:lineRule="exact"/>
              <w:ind w:left="5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學校名稱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05308" w14:textId="04A01CA9" w:rsidR="004E75A2" w:rsidRPr="00F16482" w:rsidRDefault="00F16482" w:rsidP="00F16482">
            <w:pPr>
              <w:adjustRightInd w:val="0"/>
              <w:snapToGrid w:val="0"/>
              <w:spacing w:line="400" w:lineRule="exact"/>
              <w:ind w:right="56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648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</w:t>
            </w:r>
            <w:r w:rsidR="00A72D6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教師姓名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E1E3F" w14:textId="2FAFF387" w:rsidR="004E75A2" w:rsidRPr="00F16482" w:rsidRDefault="00A72D63" w:rsidP="00F16482">
            <w:pPr>
              <w:adjustRightInd w:val="0"/>
              <w:snapToGrid w:val="0"/>
              <w:spacing w:line="400" w:lineRule="exact"/>
              <w:ind w:left="10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備註</w:t>
            </w:r>
          </w:p>
        </w:tc>
      </w:tr>
      <w:tr w:rsidR="004E75A2" w:rsidRPr="004E75A2" w14:paraId="2983D792" w14:textId="77777777" w:rsidTr="00F16482">
        <w:trPr>
          <w:trHeight w:val="56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8C22" w14:textId="3748B9F0" w:rsidR="004E75A2" w:rsidRPr="00F16482" w:rsidRDefault="00303AAC" w:rsidP="00F16482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北門國小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1EAF" w14:textId="75C373C7" w:rsidR="004E75A2" w:rsidRPr="00F16482" w:rsidRDefault="00303AAC" w:rsidP="00F16482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高  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21C1" w14:textId="77777777" w:rsidR="004E75A2" w:rsidRDefault="00A72D63" w:rsidP="00F16482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公開授課教師</w:t>
            </w:r>
          </w:p>
          <w:p w14:paraId="4E1F8025" w14:textId="4F76965C" w:rsidR="00A72D63" w:rsidRPr="00F16482" w:rsidRDefault="00A72D63" w:rsidP="00F16482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基地班輔諮教師</w:t>
            </w:r>
          </w:p>
        </w:tc>
      </w:tr>
      <w:tr w:rsidR="00303AAC" w:rsidRPr="004E75A2" w14:paraId="565F63D1" w14:textId="77777777" w:rsidTr="00F16482">
        <w:trPr>
          <w:trHeight w:val="56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50028" w14:textId="612A9CA9" w:rsidR="00303AAC" w:rsidRDefault="00303AAC" w:rsidP="00F16482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北門國小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A56B" w14:textId="2DEF5DFA" w:rsidR="00303AAC" w:rsidRDefault="00303AAC" w:rsidP="00F16482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簡曉瑩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875F" w14:textId="01193720" w:rsidR="00303AAC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議課教師</w:t>
            </w:r>
          </w:p>
          <w:p w14:paraId="2F9DDE21" w14:textId="3F64717C" w:rsidR="00303AAC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基地班教師</w:t>
            </w:r>
          </w:p>
        </w:tc>
      </w:tr>
      <w:tr w:rsidR="00303AAC" w:rsidRPr="004E75A2" w14:paraId="55F1E6E0" w14:textId="77777777" w:rsidTr="00F16482">
        <w:trPr>
          <w:trHeight w:val="56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DDE3" w14:textId="4101C0EA" w:rsidR="00303AAC" w:rsidRDefault="00303AAC" w:rsidP="00F16482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竹光國中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D0283" w14:textId="4C949108" w:rsidR="00303AAC" w:rsidRDefault="00303AAC" w:rsidP="00F16482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林美娟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FCBE" w14:textId="77777777" w:rsidR="00303AAC" w:rsidRDefault="00303AAC" w:rsidP="00F16482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新竹市教師會理事長</w:t>
            </w:r>
          </w:p>
          <w:p w14:paraId="5A464C81" w14:textId="390C7579" w:rsidR="00303AAC" w:rsidRDefault="00303AAC" w:rsidP="00F16482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基地班教師</w:t>
            </w:r>
          </w:p>
        </w:tc>
      </w:tr>
      <w:tr w:rsidR="00303AAC" w:rsidRPr="004E75A2" w14:paraId="71595541" w14:textId="77777777" w:rsidTr="00303AAC">
        <w:trPr>
          <w:trHeight w:val="73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58A64" w14:textId="26126D69" w:rsidR="00303AAC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關東國小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B1277" w14:textId="2BFC21CC" w:rsidR="00303AAC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黎慧雯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04DE7" w14:textId="02A961FC" w:rsidR="00303AAC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新竹市教師會副理事長</w:t>
            </w:r>
          </w:p>
        </w:tc>
      </w:tr>
      <w:tr w:rsidR="00303AAC" w:rsidRPr="004E75A2" w14:paraId="7C9AE795" w14:textId="77777777" w:rsidTr="00F16482">
        <w:trPr>
          <w:trHeight w:val="56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C0869" w14:textId="4085B660" w:rsidR="00303AAC" w:rsidRPr="00F16482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舊社國小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8207" w14:textId="64B24D3A" w:rsidR="00303AAC" w:rsidRPr="00F16482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梁麗雯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876F" w14:textId="77777777" w:rsidR="00303AAC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新竹市教師會秘書長</w:t>
            </w:r>
          </w:p>
          <w:p w14:paraId="54D7F9E7" w14:textId="4ADD6D3D" w:rsidR="00303AAC" w:rsidRPr="00F16482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基地班教師</w:t>
            </w:r>
          </w:p>
        </w:tc>
      </w:tr>
      <w:tr w:rsidR="00303AAC" w:rsidRPr="004E75A2" w14:paraId="2A24D40E" w14:textId="77777777" w:rsidTr="00A72D63">
        <w:trPr>
          <w:trHeight w:val="56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34912" w14:textId="0EC84784" w:rsidR="00303AAC" w:rsidRPr="00F16482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成德高中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2AD45" w14:textId="11D1DBD2" w:rsidR="00303AAC" w:rsidRPr="00F16482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羅智揚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E19F" w14:textId="5619C185" w:rsidR="00303AAC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新竹市教師會教學部主任</w:t>
            </w:r>
          </w:p>
          <w:p w14:paraId="2C3FE444" w14:textId="22316CA0" w:rsidR="00303AAC" w:rsidRPr="00320A42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基地班教師</w:t>
            </w:r>
          </w:p>
        </w:tc>
      </w:tr>
      <w:tr w:rsidR="00303AAC" w:rsidRPr="004E75A2" w14:paraId="5CE22384" w14:textId="77777777" w:rsidTr="00A72D63">
        <w:trPr>
          <w:trHeight w:val="56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7DE46" w14:textId="23B2795B" w:rsidR="00303AAC" w:rsidRPr="00F16482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新竹國小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6FE52" w14:textId="588F4840" w:rsidR="00303AAC" w:rsidRPr="00F16482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許玉珍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41CA2" w14:textId="77777777" w:rsidR="00303AAC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新竹市教師會會計部主任</w:t>
            </w:r>
          </w:p>
          <w:p w14:paraId="19974FEE" w14:textId="48BD37DD" w:rsidR="00303AAC" w:rsidRPr="00F16482" w:rsidRDefault="00303AAC" w:rsidP="00303AAC">
            <w:pPr>
              <w:adjustRightInd w:val="0"/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基地班教師</w:t>
            </w:r>
          </w:p>
        </w:tc>
      </w:tr>
    </w:tbl>
    <w:p w14:paraId="343C45BD" w14:textId="1045E41E" w:rsidR="004E75A2" w:rsidRPr="004E75A2" w:rsidRDefault="004E75A2" w:rsidP="004E75A2">
      <w:pPr>
        <w:autoSpaceDE w:val="0"/>
        <w:autoSpaceDN w:val="0"/>
        <w:rPr>
          <w:rFonts w:ascii="標楷體" w:eastAsia="標楷體" w:hAnsi="標楷體" w:cs="標楷體"/>
          <w:kern w:val="0"/>
          <w:sz w:val="22"/>
        </w:rPr>
      </w:pPr>
      <w:r w:rsidRPr="004E75A2">
        <w:rPr>
          <w:rFonts w:ascii="標楷體" w:eastAsia="標楷體" w:hAnsi="標楷體" w:cs="標楷體" w:hint="eastAsia"/>
          <w:kern w:val="0"/>
          <w:sz w:val="22"/>
        </w:rPr>
        <w:t xml:space="preserve">  </w:t>
      </w:r>
      <w:r w:rsidR="00F16482">
        <w:rPr>
          <w:rFonts w:ascii="標楷體" w:eastAsia="標楷體" w:hAnsi="標楷體" w:cs="標楷體" w:hint="eastAsia"/>
          <w:kern w:val="0"/>
          <w:sz w:val="22"/>
        </w:rPr>
        <w:t xml:space="preserve">   </w:t>
      </w:r>
    </w:p>
    <w:p w14:paraId="2A5C85E4" w14:textId="77777777" w:rsidR="00393379" w:rsidRPr="004E75A2" w:rsidRDefault="00393379"/>
    <w:sectPr w:rsidR="00393379" w:rsidRPr="004E75A2" w:rsidSect="004E75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7EB1C" w14:textId="77777777" w:rsidR="004064A3" w:rsidRDefault="004064A3" w:rsidP="00AA5A2B">
      <w:r>
        <w:separator/>
      </w:r>
    </w:p>
  </w:endnote>
  <w:endnote w:type="continuationSeparator" w:id="0">
    <w:p w14:paraId="0239810D" w14:textId="77777777" w:rsidR="004064A3" w:rsidRDefault="004064A3" w:rsidP="00AA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17EC5" w14:textId="77777777" w:rsidR="004064A3" w:rsidRDefault="004064A3" w:rsidP="00AA5A2B">
      <w:r>
        <w:separator/>
      </w:r>
    </w:p>
  </w:footnote>
  <w:footnote w:type="continuationSeparator" w:id="0">
    <w:p w14:paraId="09F01BA6" w14:textId="77777777" w:rsidR="004064A3" w:rsidRDefault="004064A3" w:rsidP="00AA5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A2"/>
    <w:rsid w:val="000117A7"/>
    <w:rsid w:val="00133AFD"/>
    <w:rsid w:val="001D4219"/>
    <w:rsid w:val="00303AAC"/>
    <w:rsid w:val="00320A42"/>
    <w:rsid w:val="00327703"/>
    <w:rsid w:val="00393379"/>
    <w:rsid w:val="004064A3"/>
    <w:rsid w:val="00425222"/>
    <w:rsid w:val="00464DA0"/>
    <w:rsid w:val="004E75A2"/>
    <w:rsid w:val="00530E88"/>
    <w:rsid w:val="006E0167"/>
    <w:rsid w:val="009D2FD3"/>
    <w:rsid w:val="00A54252"/>
    <w:rsid w:val="00A72D63"/>
    <w:rsid w:val="00AA5A2B"/>
    <w:rsid w:val="00CF02C1"/>
    <w:rsid w:val="00D97E3C"/>
    <w:rsid w:val="00F16482"/>
    <w:rsid w:val="00F3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7A080"/>
  <w15:chartTrackingRefBased/>
  <w15:docId w15:val="{BC8883F8-B009-459E-A1B8-B76D0AC9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4E75A2"/>
    <w:pPr>
      <w:widowControl w:val="0"/>
      <w:autoSpaceDE w:val="0"/>
      <w:autoSpaceDN w:val="0"/>
    </w:pPr>
    <w:rPr>
      <w:rFonts w:ascii="Calibri" w:eastAsia="Times New Roman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A5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5A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5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5A2B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AA5A2B"/>
    <w:pPr>
      <w:autoSpaceDE w:val="0"/>
      <w:autoSpaceDN w:val="0"/>
      <w:ind w:left="123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8">
    <w:name w:val="本文 字元"/>
    <w:basedOn w:val="a0"/>
    <w:link w:val="a7"/>
    <w:uiPriority w:val="1"/>
    <w:rsid w:val="00AA5A2B"/>
    <w:rPr>
      <w:rFonts w:ascii="標楷體" w:eastAsia="標楷體" w:hAnsi="標楷體" w:cs="標楷體"/>
      <w:kern w:val="0"/>
      <w:szCs w:val="24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5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2021-05-07T00:17:00Z</dcterms:created>
  <dcterms:modified xsi:type="dcterms:W3CDTF">2021-05-07T00:17:00Z</dcterms:modified>
</cp:coreProperties>
</file>