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661F86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自力爸爸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</w:t>
            </w:r>
            <w:proofErr w:type="gramEnd"/>
            <w:r>
              <w:rPr>
                <w:rFonts w:ascii="標楷體" w:eastAsia="標楷體" w:hint="eastAsia"/>
                <w:sz w:val="28"/>
              </w:rPr>
              <w:t>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</w:t>
            </w:r>
            <w:r w:rsidR="00A747EE">
              <w:rPr>
                <w:rFonts w:ascii="標楷體" w:eastAsia="標楷體" w:hAnsi="標楷體" w:hint="eastAsia"/>
              </w:rPr>
              <w:t>受本市模範父</w:t>
            </w:r>
            <w:r w:rsidR="003447C2" w:rsidRPr="00A97C9D">
              <w:rPr>
                <w:rFonts w:ascii="標楷體" w:eastAsia="標楷體" w:hAnsi="標楷體" w:hint="eastAsia"/>
              </w:rPr>
              <w:t>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</w:t>
      </w:r>
      <w:proofErr w:type="gramEnd"/>
      <w:r w:rsidR="0052753A">
        <w:rPr>
          <w:rFonts w:ascii="標楷體" w:eastAsia="標楷體" w:hint="eastAsia"/>
          <w:sz w:val="28"/>
        </w:rPr>
        <w:t>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47EE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47EE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lastRenderedPageBreak/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參加本會已逾五年以上，特此證明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H4SgIAAG0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111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4B2D30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="00A747EE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747EE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EC" w:rsidRDefault="00DF56EC" w:rsidP="00682E9B">
      <w:r>
        <w:separator/>
      </w:r>
    </w:p>
  </w:endnote>
  <w:endnote w:type="continuationSeparator" w:id="0">
    <w:p w:rsidR="00DF56EC" w:rsidRDefault="00DF56EC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965" w:rsidRPr="00AF196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EC" w:rsidRDefault="00DF56EC" w:rsidP="00682E9B">
      <w:r>
        <w:separator/>
      </w:r>
    </w:p>
  </w:footnote>
  <w:footnote w:type="continuationSeparator" w:id="0">
    <w:p w:rsidR="00DF56EC" w:rsidRDefault="00DF56EC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2046"/>
    <w:rsid w:val="000B3F2C"/>
    <w:rsid w:val="000B4DFA"/>
    <w:rsid w:val="000C0930"/>
    <w:rsid w:val="000C0D5D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1F8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747EE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1965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56EC"/>
    <w:rsid w:val="00DF7245"/>
    <w:rsid w:val="00E109CD"/>
    <w:rsid w:val="00E1113B"/>
    <w:rsid w:val="00E16D93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5A79B5-EE69-498E-A6FD-9B0E94F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BD06-47F3-4DBD-A5BF-601743F7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2022-04-29T07:06:00Z</cp:lastPrinted>
  <dcterms:created xsi:type="dcterms:W3CDTF">2022-06-10T01:08:00Z</dcterms:created>
  <dcterms:modified xsi:type="dcterms:W3CDTF">2022-06-10T01:08:00Z</dcterms:modified>
</cp:coreProperties>
</file>