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0EE2" w14:textId="74BBADDC" w:rsidR="00214623" w:rsidRPr="00214623" w:rsidRDefault="00214623" w:rsidP="00214623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14623">
        <w:rPr>
          <w:rFonts w:eastAsia="標楷體" w:hint="eastAsia"/>
          <w:b/>
          <w:sz w:val="32"/>
          <w:szCs w:val="32"/>
        </w:rPr>
        <w:t>新竹市東區關埔國民小學</w:t>
      </w:r>
      <w:r w:rsidR="0077207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111</w:t>
      </w:r>
      <w:r w:rsidRPr="001C5AB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214623">
        <w:rPr>
          <w:rFonts w:eastAsia="標楷體" w:hint="eastAsia"/>
          <w:b/>
          <w:sz w:val="32"/>
          <w:szCs w:val="32"/>
        </w:rPr>
        <w:t>學年度</w:t>
      </w:r>
      <w:r w:rsidRPr="00214623">
        <w:rPr>
          <w:rFonts w:ascii="標楷體" w:eastAsia="標楷體" w:hAnsi="標楷體" w:hint="eastAsia"/>
          <w:b/>
          <w:sz w:val="32"/>
          <w:szCs w:val="32"/>
        </w:rPr>
        <w:t>第</w:t>
      </w:r>
      <w:r w:rsidRPr="001C5AB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72070">
        <w:rPr>
          <w:rFonts w:ascii="標楷體" w:eastAsia="標楷體" w:hAnsi="標楷體" w:hint="eastAsia"/>
          <w:b/>
          <w:sz w:val="32"/>
          <w:szCs w:val="32"/>
          <w:u w:val="single"/>
        </w:rPr>
        <w:t>一</w:t>
      </w:r>
      <w:r w:rsidRPr="001C5AB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214623">
        <w:rPr>
          <w:rFonts w:eastAsia="標楷體" w:hint="eastAsia"/>
          <w:b/>
          <w:sz w:val="32"/>
          <w:szCs w:val="32"/>
        </w:rPr>
        <w:t>學</w:t>
      </w:r>
      <w:r w:rsidRPr="00214623">
        <w:rPr>
          <w:rFonts w:ascii="標楷體" w:eastAsia="標楷體" w:hAnsi="標楷體" w:hint="eastAsia"/>
          <w:b/>
          <w:sz w:val="32"/>
          <w:szCs w:val="32"/>
        </w:rPr>
        <w:t>期</w:t>
      </w:r>
    </w:p>
    <w:p w14:paraId="00F6FB5A" w14:textId="77777777" w:rsidR="00214623" w:rsidRDefault="00214623" w:rsidP="00214623">
      <w:pPr>
        <w:spacing w:beforeLines="50" w:before="180" w:afterLines="50" w:after="180" w:line="320" w:lineRule="exact"/>
        <w:jc w:val="center"/>
        <w:rPr>
          <w:rFonts w:eastAsia="標楷體"/>
          <w:b/>
          <w:sz w:val="32"/>
          <w:szCs w:val="32"/>
        </w:rPr>
      </w:pPr>
      <w:r w:rsidRPr="00214623">
        <w:rPr>
          <w:rFonts w:eastAsia="標楷體" w:hint="eastAsia"/>
          <w:b/>
          <w:sz w:val="32"/>
          <w:szCs w:val="32"/>
        </w:rPr>
        <w:t>資賦優異學生調整修業年限申請表</w:t>
      </w:r>
    </w:p>
    <w:p w14:paraId="1E1559EE" w14:textId="77737428" w:rsidR="00214623" w:rsidRDefault="00214623" w:rsidP="00214623">
      <w:pPr>
        <w:spacing w:beforeLines="50" w:before="180" w:afterLines="50" w:after="180" w:line="32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第一階段</w:t>
      </w:r>
      <w:r>
        <w:rPr>
          <w:rFonts w:eastAsia="標楷體" w:hint="eastAsia"/>
          <w:b/>
          <w:sz w:val="32"/>
          <w:szCs w:val="32"/>
        </w:rPr>
        <w:t xml:space="preserve"> </w:t>
      </w:r>
      <w:r w:rsidR="006826D7">
        <w:rPr>
          <w:rFonts w:eastAsia="標楷體" w:hint="eastAsia"/>
          <w:b/>
          <w:sz w:val="32"/>
          <w:szCs w:val="32"/>
        </w:rPr>
        <w:t>資格</w:t>
      </w:r>
      <w:r w:rsidR="0039538C">
        <w:rPr>
          <w:rFonts w:eastAsia="標楷體" w:hint="eastAsia"/>
          <w:b/>
          <w:sz w:val="32"/>
          <w:szCs w:val="32"/>
        </w:rPr>
        <w:t>初審</w:t>
      </w:r>
      <w:r w:rsidR="00E24FD7">
        <w:rPr>
          <w:rFonts w:eastAsia="標楷體" w:hint="eastAsia"/>
          <w:b/>
          <w:sz w:val="32"/>
          <w:szCs w:val="32"/>
        </w:rPr>
        <w:t>申請</w:t>
      </w:r>
      <w:r w:rsidR="005A66C8">
        <w:rPr>
          <w:rFonts w:eastAsia="標楷體" w:hint="eastAsia"/>
          <w:b/>
          <w:sz w:val="32"/>
          <w:szCs w:val="32"/>
        </w:rPr>
        <w:t>表</w:t>
      </w:r>
      <w:bookmarkStart w:id="0" w:name="_GoBack"/>
      <w:bookmarkEnd w:id="0"/>
    </w:p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541"/>
        <w:gridCol w:w="674"/>
        <w:gridCol w:w="1882"/>
        <w:gridCol w:w="1369"/>
        <w:gridCol w:w="132"/>
        <w:gridCol w:w="2602"/>
      </w:tblGrid>
      <w:tr w:rsidR="00585372" w:rsidRPr="00CE7405" w14:paraId="333E9C59" w14:textId="77777777" w:rsidTr="00675447">
        <w:tc>
          <w:tcPr>
            <w:tcW w:w="1541" w:type="dxa"/>
          </w:tcPr>
          <w:p w14:paraId="3427B5B6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學生姓名</w:t>
            </w:r>
          </w:p>
        </w:tc>
        <w:tc>
          <w:tcPr>
            <w:tcW w:w="2556" w:type="dxa"/>
            <w:gridSpan w:val="2"/>
          </w:tcPr>
          <w:p w14:paraId="7272D993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501" w:type="dxa"/>
            <w:gridSpan w:val="2"/>
          </w:tcPr>
          <w:p w14:paraId="3B11C56A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2602" w:type="dxa"/>
          </w:tcPr>
          <w:p w14:paraId="33CF500C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年</w:t>
            </w:r>
            <w:r w:rsidRPr="00CE7405">
              <w:rPr>
                <w:rFonts w:eastAsia="標楷體"/>
                <w:b/>
                <w:sz w:val="26"/>
                <w:szCs w:val="26"/>
              </w:rPr>
              <w:tab/>
            </w:r>
            <w:r w:rsidRPr="00CE7405">
              <w:rPr>
                <w:rFonts w:eastAsia="標楷體"/>
                <w:b/>
                <w:sz w:val="26"/>
                <w:szCs w:val="26"/>
              </w:rPr>
              <w:tab/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班</w:t>
            </w:r>
          </w:p>
        </w:tc>
      </w:tr>
      <w:tr w:rsidR="00585372" w:rsidRPr="00CE7405" w14:paraId="1411EBA6" w14:textId="77777777" w:rsidTr="00675447">
        <w:tc>
          <w:tcPr>
            <w:tcW w:w="1541" w:type="dxa"/>
          </w:tcPr>
          <w:p w14:paraId="0400E0D2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出生日期</w:t>
            </w:r>
          </w:p>
        </w:tc>
        <w:tc>
          <w:tcPr>
            <w:tcW w:w="2556" w:type="dxa"/>
            <w:gridSpan w:val="2"/>
          </w:tcPr>
          <w:p w14:paraId="30BD8DA4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年</w:t>
            </w:r>
            <w:r w:rsidRPr="00CE7405">
              <w:rPr>
                <w:rFonts w:eastAsia="標楷體"/>
                <w:b/>
                <w:sz w:val="26"/>
                <w:szCs w:val="26"/>
              </w:rPr>
              <w:tab/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月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日</w:t>
            </w:r>
          </w:p>
        </w:tc>
        <w:tc>
          <w:tcPr>
            <w:tcW w:w="1501" w:type="dxa"/>
            <w:gridSpan w:val="2"/>
          </w:tcPr>
          <w:p w14:paraId="72EF8CA4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2602" w:type="dxa"/>
          </w:tcPr>
          <w:p w14:paraId="6AF35507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□男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□女</w:t>
            </w:r>
          </w:p>
        </w:tc>
      </w:tr>
      <w:tr w:rsidR="00585372" w:rsidRPr="00CE7405" w14:paraId="4ED0D8D1" w14:textId="77777777" w:rsidTr="00675447">
        <w:tc>
          <w:tcPr>
            <w:tcW w:w="1541" w:type="dxa"/>
          </w:tcPr>
          <w:p w14:paraId="0E8A0DC2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家長姓名</w:t>
            </w:r>
          </w:p>
        </w:tc>
        <w:tc>
          <w:tcPr>
            <w:tcW w:w="2556" w:type="dxa"/>
            <w:gridSpan w:val="2"/>
          </w:tcPr>
          <w:p w14:paraId="613E85C5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501" w:type="dxa"/>
            <w:gridSpan w:val="2"/>
          </w:tcPr>
          <w:p w14:paraId="369EBC8B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2602" w:type="dxa"/>
          </w:tcPr>
          <w:p w14:paraId="02B40282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585372" w:rsidRPr="00CE7405" w14:paraId="1AAA746E" w14:textId="77777777" w:rsidTr="00675447">
        <w:tc>
          <w:tcPr>
            <w:tcW w:w="1541" w:type="dxa"/>
          </w:tcPr>
          <w:p w14:paraId="3D1AAE7B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通訊地址</w:t>
            </w:r>
          </w:p>
        </w:tc>
        <w:tc>
          <w:tcPr>
            <w:tcW w:w="6659" w:type="dxa"/>
            <w:gridSpan w:val="5"/>
          </w:tcPr>
          <w:p w14:paraId="43A48C62" w14:textId="77777777" w:rsidR="00585372" w:rsidRPr="00CE7405" w:rsidRDefault="00585372" w:rsidP="00F2667A">
            <w:pPr>
              <w:spacing w:beforeLines="50" w:before="180"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585372" w:rsidRPr="00CE7405" w14:paraId="1DD459BB" w14:textId="77777777" w:rsidTr="00675447">
        <w:tc>
          <w:tcPr>
            <w:tcW w:w="8200" w:type="dxa"/>
            <w:gridSpan w:val="6"/>
          </w:tcPr>
          <w:p w14:paraId="184157DC" w14:textId="77777777" w:rsidR="00585372" w:rsidRPr="00CE7405" w:rsidRDefault="00585372" w:rsidP="00F2667A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申請調整修業年限方式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 xml:space="preserve"> (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僅可勾選一項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)</w:t>
            </w:r>
          </w:p>
        </w:tc>
      </w:tr>
      <w:tr w:rsidR="00585372" w:rsidRPr="00CE7405" w14:paraId="20D0BF0C" w14:textId="77777777" w:rsidTr="00675447">
        <w:tc>
          <w:tcPr>
            <w:tcW w:w="8200" w:type="dxa"/>
            <w:gridSpan w:val="6"/>
          </w:tcPr>
          <w:p w14:paraId="7683275C" w14:textId="77777777" w:rsidR="00585372" w:rsidRPr="00CE7405" w:rsidRDefault="00585372" w:rsidP="00F2667A">
            <w:pPr>
              <w:ind w:firstLineChars="396" w:firstLine="1031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□免修課程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 xml:space="preserve">          </w:t>
            </w:r>
          </w:p>
          <w:p w14:paraId="2089D8C1" w14:textId="77777777" w:rsidR="00585372" w:rsidRPr="00CE7405" w:rsidRDefault="00585372" w:rsidP="00F2667A">
            <w:pPr>
              <w:ind w:firstLineChars="396" w:firstLine="1031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□部分學科加速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 xml:space="preserve">     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□全部學科同時加速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</w:p>
          <w:p w14:paraId="634D1FFB" w14:textId="77777777" w:rsidR="00585372" w:rsidRPr="00CE7405" w:rsidRDefault="00585372" w:rsidP="00F2667A">
            <w:pPr>
              <w:ind w:firstLineChars="396" w:firstLine="1031"/>
              <w:jc w:val="both"/>
              <w:rPr>
                <w:rFonts w:eastAsia="標楷體"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□部分學科跳級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 xml:space="preserve">     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□全部學科跳級</w:t>
            </w:r>
          </w:p>
        </w:tc>
      </w:tr>
      <w:tr w:rsidR="00585372" w:rsidRPr="00CE7405" w14:paraId="77F4C042" w14:textId="77777777" w:rsidTr="00675447">
        <w:tc>
          <w:tcPr>
            <w:tcW w:w="8200" w:type="dxa"/>
            <w:gridSpan w:val="6"/>
          </w:tcPr>
          <w:p w14:paraId="033DE131" w14:textId="2A5B8309" w:rsidR="00585372" w:rsidRPr="00CE7405" w:rsidRDefault="00585372" w:rsidP="000A48C4">
            <w:pPr>
              <w:spacing w:beforeLines="50" w:before="180" w:afterLines="50" w:after="180"/>
              <w:rPr>
                <w:rFonts w:eastAsia="標楷體"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調整修業年限學習領域：</w:t>
            </w:r>
            <w:r w:rsidR="00CE7405" w:rsidRPr="00CE7405">
              <w:rPr>
                <w:rFonts w:eastAsia="標楷體" w:hint="eastAsia"/>
                <w:b/>
                <w:sz w:val="26"/>
                <w:szCs w:val="26"/>
              </w:rPr>
              <w:t>□</w:t>
            </w:r>
            <w:r w:rsidR="00CE7405">
              <w:rPr>
                <w:rFonts w:eastAsia="標楷體" w:hint="eastAsia"/>
                <w:b/>
                <w:sz w:val="26"/>
                <w:szCs w:val="26"/>
              </w:rPr>
              <w:t>國語</w:t>
            </w:r>
            <w:r w:rsidR="00CE7405" w:rsidRPr="00CE7405">
              <w:rPr>
                <w:rFonts w:eastAsia="標楷體" w:hint="eastAsia"/>
                <w:b/>
                <w:sz w:val="26"/>
                <w:szCs w:val="26"/>
              </w:rPr>
              <w:t>□</w:t>
            </w:r>
            <w:r w:rsidR="00CE7405">
              <w:rPr>
                <w:rFonts w:eastAsia="標楷體" w:hint="eastAsia"/>
                <w:b/>
                <w:sz w:val="26"/>
                <w:szCs w:val="26"/>
              </w:rPr>
              <w:t>英語</w:t>
            </w:r>
            <w:r w:rsidR="00CE7405" w:rsidRPr="00CE7405">
              <w:rPr>
                <w:rFonts w:eastAsia="標楷體" w:hint="eastAsia"/>
                <w:b/>
                <w:sz w:val="26"/>
                <w:szCs w:val="26"/>
              </w:rPr>
              <w:t>□</w:t>
            </w:r>
            <w:r w:rsidR="00CE7405">
              <w:rPr>
                <w:rFonts w:eastAsia="標楷體" w:hint="eastAsia"/>
                <w:b/>
                <w:sz w:val="26"/>
                <w:szCs w:val="26"/>
              </w:rPr>
              <w:t>數學</w:t>
            </w:r>
            <w:r w:rsidR="00CE7405" w:rsidRPr="00CE7405">
              <w:rPr>
                <w:rFonts w:eastAsia="標楷體" w:hint="eastAsia"/>
                <w:b/>
                <w:sz w:val="26"/>
                <w:szCs w:val="26"/>
              </w:rPr>
              <w:t>□</w:t>
            </w:r>
            <w:r w:rsidR="00F2667A">
              <w:rPr>
                <w:rFonts w:eastAsia="標楷體" w:hint="eastAsia"/>
                <w:b/>
                <w:sz w:val="26"/>
                <w:szCs w:val="26"/>
              </w:rPr>
              <w:t>社會</w:t>
            </w:r>
            <w:r w:rsidR="00CE7405" w:rsidRPr="00CE7405">
              <w:rPr>
                <w:rFonts w:eastAsia="標楷體" w:hint="eastAsia"/>
                <w:b/>
                <w:sz w:val="26"/>
                <w:szCs w:val="26"/>
              </w:rPr>
              <w:t>□</w:t>
            </w:r>
            <w:r w:rsidR="00F2667A">
              <w:rPr>
                <w:rFonts w:eastAsia="標楷體" w:hint="eastAsia"/>
                <w:b/>
                <w:sz w:val="26"/>
                <w:szCs w:val="26"/>
              </w:rPr>
              <w:t>自然，共</w:t>
            </w:r>
            <w:r w:rsidR="00F2667A">
              <w:rPr>
                <w:rFonts w:eastAsia="標楷體" w:hint="eastAsia"/>
                <w:b/>
                <w:sz w:val="26"/>
                <w:szCs w:val="26"/>
              </w:rPr>
              <w:t>_</w:t>
            </w:r>
            <w:r w:rsidR="000A48C4">
              <w:rPr>
                <w:rFonts w:eastAsia="標楷體" w:hint="eastAsia"/>
                <w:b/>
                <w:sz w:val="26"/>
                <w:szCs w:val="26"/>
              </w:rPr>
              <w:t>_</w:t>
            </w:r>
            <w:r w:rsidR="00F2667A">
              <w:rPr>
                <w:rFonts w:eastAsia="標楷體" w:hint="eastAsia"/>
                <w:b/>
                <w:sz w:val="26"/>
                <w:szCs w:val="26"/>
              </w:rPr>
              <w:t>_</w:t>
            </w:r>
            <w:r w:rsidR="00F2667A">
              <w:rPr>
                <w:rFonts w:eastAsia="標楷體" w:hint="eastAsia"/>
                <w:b/>
                <w:sz w:val="26"/>
                <w:szCs w:val="26"/>
              </w:rPr>
              <w:t>科</w:t>
            </w:r>
          </w:p>
        </w:tc>
      </w:tr>
      <w:tr w:rsidR="00585372" w:rsidRPr="00CE7405" w14:paraId="756D0C52" w14:textId="77777777" w:rsidTr="00675447">
        <w:tc>
          <w:tcPr>
            <w:tcW w:w="8200" w:type="dxa"/>
            <w:gridSpan w:val="6"/>
          </w:tcPr>
          <w:p w14:paraId="03808B4F" w14:textId="77777777" w:rsidR="00585372" w:rsidRPr="00CE7405" w:rsidRDefault="00585372" w:rsidP="000A48C4">
            <w:pPr>
              <w:spacing w:beforeLines="50" w:before="180" w:afterLines="50" w:after="180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申請人（學生簽章）：</w:t>
            </w:r>
          </w:p>
        </w:tc>
      </w:tr>
      <w:tr w:rsidR="00585372" w:rsidRPr="00CE7405" w14:paraId="5957599D" w14:textId="77777777" w:rsidTr="00675447">
        <w:tc>
          <w:tcPr>
            <w:tcW w:w="8200" w:type="dxa"/>
            <w:gridSpan w:val="6"/>
            <w:tcBorders>
              <w:bottom w:val="double" w:sz="4" w:space="0" w:color="auto"/>
            </w:tcBorders>
          </w:tcPr>
          <w:p w14:paraId="737E8F96" w14:textId="77777777" w:rsidR="00585372" w:rsidRPr="00CE7405" w:rsidRDefault="00585372" w:rsidP="000A48C4">
            <w:pPr>
              <w:spacing w:beforeLines="50" w:before="180" w:afterLines="50" w:after="180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家長同意簽章：</w:t>
            </w:r>
          </w:p>
        </w:tc>
      </w:tr>
      <w:tr w:rsidR="001C5ABA" w:rsidRPr="00CE7405" w14:paraId="67901CCD" w14:textId="77777777" w:rsidTr="00CE7405">
        <w:trPr>
          <w:trHeight w:val="273"/>
        </w:trPr>
        <w:tc>
          <w:tcPr>
            <w:tcW w:w="8200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715BA13" w14:textId="4C847B2B" w:rsidR="001C5ABA" w:rsidRPr="00CE7405" w:rsidRDefault="001C5ABA" w:rsidP="00F2667A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第一階段學期成績審查由註冊組</w:t>
            </w:r>
            <w:r w:rsidR="00CE7405" w:rsidRPr="00CE7405">
              <w:rPr>
                <w:rFonts w:eastAsia="標楷體" w:hint="eastAsia"/>
                <w:b/>
                <w:sz w:val="26"/>
                <w:szCs w:val="26"/>
              </w:rPr>
              <w:t>填寫</w:t>
            </w:r>
          </w:p>
        </w:tc>
      </w:tr>
      <w:tr w:rsidR="00CE7405" w:rsidRPr="00CE7405" w14:paraId="519B4258" w14:textId="77777777" w:rsidTr="00F2667A">
        <w:tc>
          <w:tcPr>
            <w:tcW w:w="221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A8B69" w14:textId="1E19A3CA" w:rsidR="00CE7405" w:rsidRPr="00F2667A" w:rsidRDefault="00CE7405" w:rsidP="001B0C1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2667A">
              <w:rPr>
                <w:rFonts w:eastAsia="標楷體" w:hint="eastAsia"/>
                <w:b/>
                <w:sz w:val="26"/>
                <w:szCs w:val="26"/>
              </w:rPr>
              <w:t>學習領域</w:t>
            </w:r>
          </w:p>
        </w:tc>
        <w:tc>
          <w:tcPr>
            <w:tcW w:w="325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30ADE" w14:textId="53EBB1B7" w:rsidR="00CE7405" w:rsidRPr="00F2667A" w:rsidRDefault="00CE7405" w:rsidP="001B0C1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2667A">
              <w:rPr>
                <w:rFonts w:eastAsia="標楷體" w:hint="eastAsia"/>
                <w:b/>
                <w:sz w:val="26"/>
                <w:szCs w:val="26"/>
              </w:rPr>
              <w:t>（</w:t>
            </w:r>
            <w:r w:rsidRPr="00F2667A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F2667A">
              <w:rPr>
                <w:rFonts w:eastAsia="標楷體" w:hint="eastAsia"/>
                <w:b/>
                <w:sz w:val="26"/>
                <w:szCs w:val="26"/>
              </w:rPr>
              <w:t>）年級</w:t>
            </w:r>
            <w:r w:rsidRPr="00F2667A">
              <w:rPr>
                <w:rFonts w:eastAsia="標楷體" w:hint="eastAsia"/>
                <w:b/>
                <w:sz w:val="26"/>
                <w:szCs w:val="26"/>
              </w:rPr>
              <w:t>(   )</w:t>
            </w:r>
            <w:r w:rsidRPr="00F2667A">
              <w:rPr>
                <w:rFonts w:eastAsia="標楷體" w:hint="eastAsia"/>
                <w:b/>
                <w:sz w:val="26"/>
                <w:szCs w:val="26"/>
              </w:rPr>
              <w:t>學期成績</w:t>
            </w:r>
          </w:p>
        </w:tc>
        <w:tc>
          <w:tcPr>
            <w:tcW w:w="273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D9A84" w14:textId="350C6FCC" w:rsidR="00CE7405" w:rsidRPr="00F2667A" w:rsidRDefault="00CE7405" w:rsidP="001B0C12">
            <w:pPr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2667A">
              <w:rPr>
                <w:rFonts w:eastAsia="標楷體" w:hint="eastAsia"/>
                <w:b/>
                <w:sz w:val="26"/>
                <w:szCs w:val="26"/>
              </w:rPr>
              <w:t>學期成績百分等級</w:t>
            </w:r>
          </w:p>
          <w:p w14:paraId="1E738AA9" w14:textId="68ED760B" w:rsidR="00CE7405" w:rsidRPr="00F2667A" w:rsidRDefault="00CE7405" w:rsidP="001B0C12">
            <w:pPr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2667A">
              <w:rPr>
                <w:rFonts w:eastAsia="標楷體" w:hint="eastAsia"/>
                <w:b/>
                <w:sz w:val="26"/>
                <w:szCs w:val="26"/>
              </w:rPr>
              <w:t>(</w:t>
            </w:r>
            <w:r w:rsidRPr="00F2667A">
              <w:rPr>
                <w:rFonts w:eastAsia="標楷體" w:hint="eastAsia"/>
                <w:b/>
                <w:sz w:val="26"/>
                <w:szCs w:val="26"/>
              </w:rPr>
              <w:t>名次</w:t>
            </w:r>
            <w:r w:rsidRPr="00F2667A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F2667A">
              <w:rPr>
                <w:rFonts w:eastAsia="標楷體" w:hint="eastAsia"/>
                <w:b/>
                <w:sz w:val="26"/>
                <w:szCs w:val="26"/>
              </w:rPr>
              <w:t>全年級人數</w:t>
            </w:r>
            <w:r w:rsidRPr="00F2667A">
              <w:rPr>
                <w:rFonts w:eastAsia="標楷體" w:hint="eastAsia"/>
                <w:b/>
                <w:sz w:val="26"/>
                <w:szCs w:val="26"/>
              </w:rPr>
              <w:t>)</w:t>
            </w:r>
          </w:p>
        </w:tc>
      </w:tr>
      <w:tr w:rsidR="00CE7405" w:rsidRPr="00CE7405" w14:paraId="5D96799B" w14:textId="77777777" w:rsidTr="00F2667A">
        <w:tc>
          <w:tcPr>
            <w:tcW w:w="221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68419F" w14:textId="77777777" w:rsidR="00CE7405" w:rsidRPr="00CE7405" w:rsidRDefault="00CE7405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AA29EE" w14:textId="77777777" w:rsidR="00CE7405" w:rsidRPr="00CE7405" w:rsidRDefault="00CE7405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1178000" w14:textId="77777777" w:rsidR="00CE7405" w:rsidRPr="00CE7405" w:rsidRDefault="00CE7405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F2667A" w:rsidRPr="00CE7405" w14:paraId="4AB4058F" w14:textId="77777777" w:rsidTr="00F2667A">
        <w:tc>
          <w:tcPr>
            <w:tcW w:w="221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02665B4" w14:textId="77777777" w:rsidR="00F2667A" w:rsidRPr="00CE7405" w:rsidRDefault="00F2667A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186942" w14:textId="77777777" w:rsidR="00F2667A" w:rsidRPr="00CE7405" w:rsidRDefault="00F2667A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F8ACBAA" w14:textId="77777777" w:rsidR="00F2667A" w:rsidRPr="00CE7405" w:rsidRDefault="00F2667A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B0C12" w:rsidRPr="00CE7405" w14:paraId="7276E220" w14:textId="77777777" w:rsidTr="00F2667A">
        <w:tc>
          <w:tcPr>
            <w:tcW w:w="221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9E65CA" w14:textId="77777777" w:rsidR="001B0C12" w:rsidRPr="00CE7405" w:rsidRDefault="001B0C12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0B3CDD4" w14:textId="77777777" w:rsidR="001B0C12" w:rsidRPr="00CE7405" w:rsidRDefault="001B0C12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EBF085" w14:textId="77777777" w:rsidR="001B0C12" w:rsidRPr="00CE7405" w:rsidRDefault="001B0C12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B0C12" w:rsidRPr="00CE7405" w14:paraId="3C46494C" w14:textId="77777777" w:rsidTr="00F2667A">
        <w:tc>
          <w:tcPr>
            <w:tcW w:w="221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95A8DF" w14:textId="77777777" w:rsidR="001B0C12" w:rsidRPr="00CE7405" w:rsidRDefault="001B0C12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17C3B8A" w14:textId="77777777" w:rsidR="001B0C12" w:rsidRPr="00CE7405" w:rsidRDefault="001B0C12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0516BD" w14:textId="77777777" w:rsidR="001B0C12" w:rsidRPr="00CE7405" w:rsidRDefault="001B0C12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B0C12" w:rsidRPr="00CE7405" w14:paraId="3864F859" w14:textId="77777777" w:rsidTr="00F2667A">
        <w:tc>
          <w:tcPr>
            <w:tcW w:w="221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8EA600" w14:textId="77777777" w:rsidR="001B0C12" w:rsidRPr="00CE7405" w:rsidRDefault="001B0C12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833A92" w14:textId="77777777" w:rsidR="001B0C12" w:rsidRPr="00CE7405" w:rsidRDefault="001B0C12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6AD472" w14:textId="77777777" w:rsidR="001B0C12" w:rsidRPr="00CE7405" w:rsidRDefault="001B0C12" w:rsidP="001B0C12">
            <w:pPr>
              <w:spacing w:before="100" w:beforeAutospacing="1" w:after="100" w:afterAutospacing="1"/>
              <w:ind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93A70" w:rsidRPr="00CE7405" w14:paraId="32A47824" w14:textId="77777777" w:rsidTr="004003CE">
        <w:tc>
          <w:tcPr>
            <w:tcW w:w="8200" w:type="dxa"/>
            <w:gridSpan w:val="6"/>
            <w:shd w:val="clear" w:color="auto" w:fill="F2F2F2" w:themeFill="background1" w:themeFillShade="F2"/>
          </w:tcPr>
          <w:p w14:paraId="1EADE3A1" w14:textId="77777777" w:rsidR="00193A70" w:rsidRPr="00CE7405" w:rsidRDefault="00193A70" w:rsidP="00F2667A">
            <w:pPr>
              <w:pStyle w:val="a4"/>
              <w:numPr>
                <w:ilvl w:val="0"/>
                <w:numId w:val="1"/>
              </w:numPr>
              <w:spacing w:beforeLines="50" w:before="180" w:afterLines="50" w:after="180"/>
              <w:ind w:leftChars="0" w:left="521" w:hanging="357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學期成績已達</w:t>
            </w:r>
            <w:r w:rsidR="004B0703" w:rsidRPr="00CE7405">
              <w:rPr>
                <w:rFonts w:eastAsia="標楷體" w:hint="eastAsia"/>
                <w:b/>
                <w:sz w:val="26"/>
                <w:szCs w:val="26"/>
              </w:rPr>
              <w:t>同年級全體學生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前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3%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，請填寫第二階段申請表</w:t>
            </w:r>
            <w:r w:rsidR="001B5A7E" w:rsidRPr="00CE7405">
              <w:rPr>
                <w:rFonts w:eastAsia="標楷體" w:hint="eastAsia"/>
                <w:b/>
                <w:sz w:val="26"/>
                <w:szCs w:val="26"/>
              </w:rPr>
              <w:t>(</w:t>
            </w:r>
            <w:r w:rsidR="001B5A7E" w:rsidRPr="00CE7405">
              <w:rPr>
                <w:rFonts w:eastAsia="標楷體" w:hint="eastAsia"/>
                <w:b/>
                <w:sz w:val="26"/>
                <w:szCs w:val="26"/>
              </w:rPr>
              <w:t>請於公告結果後兩週內繳交</w:t>
            </w:r>
            <w:r w:rsidR="001B5A7E" w:rsidRPr="00CE7405">
              <w:rPr>
                <w:rFonts w:eastAsia="標楷體" w:hint="eastAsia"/>
                <w:b/>
                <w:sz w:val="26"/>
                <w:szCs w:val="26"/>
              </w:rPr>
              <w:t>)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。</w:t>
            </w:r>
          </w:p>
          <w:p w14:paraId="10025455" w14:textId="77777777" w:rsidR="00193A70" w:rsidRPr="00CE7405" w:rsidRDefault="00193A70" w:rsidP="00F2667A">
            <w:pPr>
              <w:pStyle w:val="a4"/>
              <w:numPr>
                <w:ilvl w:val="0"/>
                <w:numId w:val="1"/>
              </w:numPr>
              <w:spacing w:beforeLines="50" w:before="180" w:afterLines="50" w:after="180"/>
              <w:ind w:leftChars="0" w:left="521" w:hanging="357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學期成績未達</w:t>
            </w:r>
            <w:r w:rsidR="001B5A7E" w:rsidRPr="00CE7405">
              <w:rPr>
                <w:rFonts w:eastAsia="標楷體" w:hint="eastAsia"/>
                <w:b/>
                <w:sz w:val="26"/>
                <w:szCs w:val="26"/>
              </w:rPr>
              <w:t>同年級全體學生前</w:t>
            </w:r>
            <w:r w:rsidR="001B5A7E" w:rsidRPr="00CE7405">
              <w:rPr>
                <w:rFonts w:eastAsia="標楷體" w:hint="eastAsia"/>
                <w:b/>
                <w:sz w:val="26"/>
                <w:szCs w:val="26"/>
              </w:rPr>
              <w:t>3%</w:t>
            </w:r>
            <w:r w:rsidR="001C5ABA" w:rsidRPr="00CE7405">
              <w:rPr>
                <w:rFonts w:eastAsia="標楷體" w:hint="eastAsia"/>
                <w:b/>
                <w:sz w:val="26"/>
                <w:szCs w:val="26"/>
              </w:rPr>
              <w:t>，不符申請資格</w:t>
            </w:r>
            <w:r w:rsidRPr="00CE7405">
              <w:rPr>
                <w:rFonts w:eastAsia="標楷體" w:hint="eastAsia"/>
                <w:b/>
                <w:sz w:val="26"/>
                <w:szCs w:val="26"/>
              </w:rPr>
              <w:t>。</w:t>
            </w:r>
          </w:p>
          <w:p w14:paraId="446A073D" w14:textId="77777777" w:rsidR="001C5ABA" w:rsidRPr="00CE7405" w:rsidRDefault="001C5ABA" w:rsidP="00F2667A">
            <w:pPr>
              <w:pStyle w:val="a4"/>
              <w:spacing w:beforeLines="50" w:before="180" w:afterLines="50" w:after="180"/>
              <w:ind w:leftChars="0" w:left="523" w:firstLineChars="1171" w:firstLine="3048"/>
              <w:rPr>
                <w:rFonts w:eastAsia="標楷體"/>
                <w:b/>
                <w:sz w:val="26"/>
                <w:szCs w:val="26"/>
              </w:rPr>
            </w:pPr>
            <w:r w:rsidRPr="00CE7405">
              <w:rPr>
                <w:rFonts w:eastAsia="標楷體" w:hint="eastAsia"/>
                <w:b/>
                <w:sz w:val="26"/>
                <w:szCs w:val="26"/>
              </w:rPr>
              <w:t>註冊組核章：</w:t>
            </w:r>
          </w:p>
        </w:tc>
      </w:tr>
    </w:tbl>
    <w:p w14:paraId="6AA1D3C5" w14:textId="77777777" w:rsidR="00585372" w:rsidRPr="00675447" w:rsidRDefault="00585372" w:rsidP="00843FB2">
      <w:pPr>
        <w:spacing w:beforeLines="50" w:before="180" w:afterLines="50" w:after="180" w:line="320" w:lineRule="exact"/>
        <w:jc w:val="right"/>
        <w:rPr>
          <w:rFonts w:eastAsia="標楷體"/>
          <w:b/>
          <w:sz w:val="28"/>
          <w:szCs w:val="28"/>
        </w:rPr>
      </w:pPr>
      <w:r w:rsidRPr="00675447">
        <w:rPr>
          <w:rFonts w:eastAsia="標楷體" w:hint="eastAsia"/>
          <w:b/>
          <w:sz w:val="28"/>
          <w:szCs w:val="28"/>
        </w:rPr>
        <w:t>申請日期：</w:t>
      </w:r>
      <w:r w:rsidRPr="00675447">
        <w:rPr>
          <w:rFonts w:eastAsia="標楷體"/>
          <w:b/>
          <w:sz w:val="28"/>
          <w:szCs w:val="28"/>
        </w:rPr>
        <w:tab/>
      </w:r>
      <w:r w:rsidRPr="00675447">
        <w:rPr>
          <w:rFonts w:eastAsia="標楷體"/>
          <w:b/>
          <w:sz w:val="28"/>
          <w:szCs w:val="28"/>
        </w:rPr>
        <w:tab/>
      </w:r>
      <w:r w:rsidRPr="00675447">
        <w:rPr>
          <w:rFonts w:eastAsia="標楷體" w:hint="eastAsia"/>
          <w:b/>
          <w:sz w:val="28"/>
          <w:szCs w:val="28"/>
        </w:rPr>
        <w:t>年</w:t>
      </w:r>
      <w:r w:rsidRPr="00675447">
        <w:rPr>
          <w:rFonts w:eastAsia="標楷體"/>
          <w:b/>
          <w:sz w:val="28"/>
          <w:szCs w:val="28"/>
        </w:rPr>
        <w:tab/>
      </w:r>
      <w:r w:rsidRPr="00675447">
        <w:rPr>
          <w:rFonts w:eastAsia="標楷體"/>
          <w:b/>
          <w:sz w:val="28"/>
          <w:szCs w:val="28"/>
        </w:rPr>
        <w:tab/>
      </w:r>
      <w:r w:rsidRPr="00675447">
        <w:rPr>
          <w:rFonts w:eastAsia="標楷體" w:hint="eastAsia"/>
          <w:b/>
          <w:sz w:val="28"/>
          <w:szCs w:val="28"/>
        </w:rPr>
        <w:t>月</w:t>
      </w:r>
      <w:r w:rsidRPr="00675447">
        <w:rPr>
          <w:rFonts w:eastAsia="標楷體"/>
          <w:b/>
          <w:sz w:val="28"/>
          <w:szCs w:val="28"/>
        </w:rPr>
        <w:tab/>
      </w:r>
      <w:r w:rsidRPr="00675447">
        <w:rPr>
          <w:rFonts w:eastAsia="標楷體"/>
          <w:b/>
          <w:sz w:val="28"/>
          <w:szCs w:val="28"/>
        </w:rPr>
        <w:tab/>
      </w:r>
      <w:r w:rsidRPr="00675447">
        <w:rPr>
          <w:rFonts w:eastAsia="標楷體" w:hint="eastAsia"/>
          <w:b/>
          <w:sz w:val="28"/>
          <w:szCs w:val="28"/>
        </w:rPr>
        <w:t>日</w:t>
      </w:r>
    </w:p>
    <w:sectPr w:rsidR="00585372" w:rsidRPr="00675447" w:rsidSect="001C5ABA"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DE3B7" w14:textId="77777777" w:rsidR="00DC298D" w:rsidRDefault="00DC298D" w:rsidP="004003CE">
      <w:r>
        <w:separator/>
      </w:r>
    </w:p>
  </w:endnote>
  <w:endnote w:type="continuationSeparator" w:id="0">
    <w:p w14:paraId="417EDB69" w14:textId="77777777" w:rsidR="00DC298D" w:rsidRDefault="00DC298D" w:rsidP="0040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68C08" w14:textId="77777777" w:rsidR="00DC298D" w:rsidRDefault="00DC298D" w:rsidP="004003CE">
      <w:r>
        <w:separator/>
      </w:r>
    </w:p>
  </w:footnote>
  <w:footnote w:type="continuationSeparator" w:id="0">
    <w:p w14:paraId="353E9F15" w14:textId="77777777" w:rsidR="00DC298D" w:rsidRDefault="00DC298D" w:rsidP="0040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76A0"/>
    <w:multiLevelType w:val="hybridMultilevel"/>
    <w:tmpl w:val="A83813F0"/>
    <w:lvl w:ilvl="0" w:tplc="AE2EAFCC">
      <w:numFmt w:val="bullet"/>
      <w:lvlText w:val="□"/>
      <w:lvlJc w:val="left"/>
      <w:pPr>
        <w:ind w:left="52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23"/>
    <w:rsid w:val="00030225"/>
    <w:rsid w:val="000A48C4"/>
    <w:rsid w:val="000E3D5C"/>
    <w:rsid w:val="00193A70"/>
    <w:rsid w:val="001B0C12"/>
    <w:rsid w:val="001B5A7E"/>
    <w:rsid w:val="001C5ABA"/>
    <w:rsid w:val="00214623"/>
    <w:rsid w:val="0039538C"/>
    <w:rsid w:val="003E1D64"/>
    <w:rsid w:val="004003CE"/>
    <w:rsid w:val="004B0703"/>
    <w:rsid w:val="00585372"/>
    <w:rsid w:val="005A66C8"/>
    <w:rsid w:val="00633847"/>
    <w:rsid w:val="00675447"/>
    <w:rsid w:val="006826D7"/>
    <w:rsid w:val="00695530"/>
    <w:rsid w:val="00772070"/>
    <w:rsid w:val="00843FB2"/>
    <w:rsid w:val="009304C9"/>
    <w:rsid w:val="00BC4EF1"/>
    <w:rsid w:val="00CE52F5"/>
    <w:rsid w:val="00CE7405"/>
    <w:rsid w:val="00D6058C"/>
    <w:rsid w:val="00D974EE"/>
    <w:rsid w:val="00DC298D"/>
    <w:rsid w:val="00E24FD7"/>
    <w:rsid w:val="00F2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ED90B"/>
  <w15:chartTrackingRefBased/>
  <w15:docId w15:val="{89F61A64-A358-4B26-A34E-AF415C88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A7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00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03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0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03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2022-02-23T04:06:00Z</cp:lastPrinted>
  <dcterms:created xsi:type="dcterms:W3CDTF">2022-02-23T04:06:00Z</dcterms:created>
  <dcterms:modified xsi:type="dcterms:W3CDTF">2022-08-17T11:27:00Z</dcterms:modified>
</cp:coreProperties>
</file>