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A3D1" w14:textId="136C823F" w:rsidR="00D34471" w:rsidRPr="009D3DC4" w:rsidRDefault="00A37AC5" w:rsidP="009D3DC4">
      <w:pPr>
        <w:snapToGrid w:val="0"/>
        <w:spacing w:before="100" w:beforeAutospacing="1" w:after="100" w:afterAutospacing="1"/>
        <w:contextualSpacing/>
        <w:jc w:val="center"/>
        <w:outlineLvl w:val="0"/>
        <w:rPr>
          <w:rFonts w:ascii="標楷體" w:eastAsia="標楷體" w:hAnsi="標楷體"/>
          <w:sz w:val="40"/>
          <w:szCs w:val="48"/>
        </w:rPr>
      </w:pPr>
      <w:r>
        <w:rPr>
          <w:rFonts w:ascii="標楷體" w:eastAsia="標楷體" w:hAnsi="標楷體" w:hint="eastAsia"/>
          <w:sz w:val="40"/>
          <w:szCs w:val="48"/>
        </w:rPr>
        <w:t>新竹市關</w:t>
      </w:r>
      <w:proofErr w:type="gramStart"/>
      <w:r>
        <w:rPr>
          <w:rFonts w:ascii="標楷體" w:eastAsia="標楷體" w:hAnsi="標楷體" w:hint="eastAsia"/>
          <w:sz w:val="40"/>
          <w:szCs w:val="48"/>
        </w:rPr>
        <w:t>埔</w:t>
      </w:r>
      <w:proofErr w:type="gramEnd"/>
      <w:r>
        <w:rPr>
          <w:rFonts w:ascii="標楷體" w:eastAsia="標楷體" w:hAnsi="標楷體" w:hint="eastAsia"/>
          <w:sz w:val="40"/>
          <w:szCs w:val="48"/>
        </w:rPr>
        <w:t>國小</w:t>
      </w:r>
      <w:r w:rsidR="00297BC4">
        <w:rPr>
          <w:rFonts w:ascii="標楷體" w:eastAsia="標楷體" w:hAnsi="標楷體" w:hint="eastAsia"/>
          <w:sz w:val="40"/>
          <w:szCs w:val="48"/>
        </w:rPr>
        <w:t>1</w:t>
      </w:r>
      <w:r w:rsidR="00297BC4">
        <w:rPr>
          <w:rFonts w:ascii="標楷體" w:eastAsia="標楷體" w:hAnsi="標楷體"/>
          <w:sz w:val="40"/>
          <w:szCs w:val="48"/>
        </w:rPr>
        <w:t>11</w:t>
      </w:r>
      <w:r w:rsidR="00297BC4">
        <w:rPr>
          <w:rFonts w:ascii="標楷體" w:eastAsia="標楷體" w:hAnsi="標楷體" w:hint="eastAsia"/>
          <w:sz w:val="40"/>
          <w:szCs w:val="48"/>
        </w:rPr>
        <w:t>學年度</w:t>
      </w:r>
      <w:r w:rsidR="00B1128E" w:rsidRPr="00ED59BF">
        <w:rPr>
          <w:rFonts w:ascii="標楷體" w:eastAsia="標楷體" w:hAnsi="標楷體" w:hint="eastAsia"/>
          <w:sz w:val="40"/>
          <w:szCs w:val="48"/>
        </w:rPr>
        <w:t>「</w:t>
      </w:r>
      <w:r w:rsidR="00777F2B" w:rsidRPr="00ED59BF">
        <w:rPr>
          <w:rFonts w:ascii="標楷體" w:eastAsia="標楷體" w:hAnsi="標楷體" w:hint="eastAsia"/>
          <w:sz w:val="40"/>
          <w:szCs w:val="48"/>
        </w:rPr>
        <w:t>夏日樂學</w:t>
      </w:r>
      <w:r w:rsidR="00B1128E" w:rsidRPr="00ED59BF">
        <w:rPr>
          <w:rFonts w:ascii="標楷體" w:eastAsia="標楷體" w:hAnsi="標楷體" w:hint="eastAsia"/>
          <w:sz w:val="40"/>
          <w:szCs w:val="48"/>
        </w:rPr>
        <w:t>」</w:t>
      </w:r>
      <w:r w:rsidR="00B1128E">
        <w:rPr>
          <w:rFonts w:ascii="標楷體" w:eastAsia="標楷體" w:hAnsi="標楷體" w:hint="eastAsia"/>
          <w:sz w:val="40"/>
          <w:szCs w:val="48"/>
        </w:rPr>
        <w:t xml:space="preserve"> 暑期營隊報名表</w:t>
      </w:r>
    </w:p>
    <w:p w14:paraId="4F9BE1FC" w14:textId="77777777" w:rsidR="001F6F7A" w:rsidRDefault="001F6F7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</w:p>
    <w:p w14:paraId="25636FA8" w14:textId="103EADBD" w:rsidR="00D34471" w:rsidRPr="00D34471" w:rsidRDefault="00942DBA" w:rsidP="001F6F7A">
      <w:pPr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88"/>
        <w:gridCol w:w="632"/>
        <w:gridCol w:w="2340"/>
        <w:gridCol w:w="540"/>
        <w:gridCol w:w="540"/>
        <w:gridCol w:w="342"/>
        <w:gridCol w:w="22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14:paraId="2634992B" w14:textId="77777777" w:rsidTr="0006523C">
        <w:trPr>
          <w:trHeight w:val="484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BF34A1" w14:textId="77777777"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14:paraId="2C52F1F6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5192C62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C8600D" w14:textId="77777777"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9B241" w14:textId="77777777"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14:paraId="47D85828" w14:textId="77777777"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AC9C7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BA991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4E416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EF39C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49CC8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FA144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A63CE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38EDB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4A2B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760899" w14:textId="77777777"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7F2B" w:rsidRPr="008D288D" w14:paraId="16D21D48" w14:textId="77777777" w:rsidTr="00BC0148">
        <w:trPr>
          <w:cantSplit/>
          <w:trHeight w:val="55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14:paraId="4AE4DA51" w14:textId="684127FC" w:rsidR="00777F2B" w:rsidRPr="00D34471" w:rsidRDefault="00777F2B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班  級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14:paraId="10BBFC7E" w14:textId="683009B6" w:rsidR="00777F2B" w:rsidRPr="00777F2B" w:rsidRDefault="00777F2B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年        班</w:t>
            </w:r>
          </w:p>
        </w:tc>
      </w:tr>
      <w:tr w:rsidR="00F4735E" w:rsidRPr="008D288D" w14:paraId="2AA3E337" w14:textId="77777777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14:paraId="15BA0CC7" w14:textId="77777777"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14:paraId="1D88FBEC" w14:textId="77777777"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5"/>
            <w:tcBorders>
              <w:right w:val="single" w:sz="4" w:space="0" w:color="auto"/>
            </w:tcBorders>
            <w:vAlign w:val="center"/>
          </w:tcPr>
          <w:p w14:paraId="2B35471B" w14:textId="77777777"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F59D64" w14:textId="77777777"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267F64" w:rsidRPr="008D288D" w14:paraId="47B81B99" w14:textId="77777777" w:rsidTr="005237D2">
        <w:trPr>
          <w:trHeight w:val="509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14:paraId="6C507F4F" w14:textId="77777777" w:rsidR="00267F64" w:rsidRDefault="00267F64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5"/>
            <w:tcBorders>
              <w:right w:val="single" w:sz="4" w:space="0" w:color="auto"/>
            </w:tcBorders>
            <w:vAlign w:val="center"/>
          </w:tcPr>
          <w:p w14:paraId="6730DABB" w14:textId="77777777"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監護人姓名：</w:t>
            </w:r>
          </w:p>
        </w:tc>
        <w:tc>
          <w:tcPr>
            <w:tcW w:w="4189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441A77" w14:textId="77777777"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關係：</w:t>
            </w:r>
          </w:p>
        </w:tc>
      </w:tr>
      <w:tr w:rsidR="00F4735E" w:rsidRPr="008D288D" w14:paraId="3FAF1226" w14:textId="77777777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14:paraId="7D07AAA6" w14:textId="77777777"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14:paraId="2A2A9BFD" w14:textId="57A1A91B"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</w:t>
            </w:r>
          </w:p>
        </w:tc>
      </w:tr>
      <w:tr w:rsidR="00F4735E" w:rsidRPr="008D288D" w14:paraId="11C72280" w14:textId="77777777" w:rsidTr="00515373">
        <w:trPr>
          <w:trHeight w:val="69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14:paraId="3A582275" w14:textId="77777777"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14:paraId="622EB67F" w14:textId="77777777"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</w:tcPr>
          <w:p w14:paraId="351C17BB" w14:textId="77777777"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515373" w:rsidRPr="008D288D" w14:paraId="63943E90" w14:textId="77777777" w:rsidTr="00965C0C">
        <w:trPr>
          <w:trHeight w:val="340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14:paraId="1F833981" w14:textId="77777777" w:rsidR="00515373" w:rsidRPr="00D34471" w:rsidRDefault="00515373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14:paraId="0841DBC3" w14:textId="2D95B57E" w:rsidR="00515373" w:rsidRPr="00D34471" w:rsidRDefault="00515373" w:rsidP="00515373">
            <w:pPr>
              <w:snapToGrid w:val="0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  <w:vAlign w:val="center"/>
          </w:tcPr>
          <w:p w14:paraId="61988FC5" w14:textId="77777777" w:rsidR="00515373" w:rsidRDefault="00515373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營隊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34D060CB" w14:textId="15AAE1B5" w:rsidR="00515373" w:rsidRDefault="00515373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費用說明</w:t>
            </w:r>
          </w:p>
        </w:tc>
        <w:tc>
          <w:tcPr>
            <w:tcW w:w="3307" w:type="dxa"/>
            <w:gridSpan w:val="10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2A37389" w14:textId="08539F5D" w:rsidR="00515373" w:rsidRDefault="00515373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515373" w:rsidRPr="008D288D" w14:paraId="73DCE0F2" w14:textId="77777777" w:rsidTr="00515373">
        <w:trPr>
          <w:trHeight w:val="1618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14:paraId="4930F473" w14:textId="77777777" w:rsidR="00515373" w:rsidRDefault="00515373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  <w:vAlign w:val="center"/>
          </w:tcPr>
          <w:p w14:paraId="761ECD52" w14:textId="30DA500A" w:rsidR="00515373" w:rsidRDefault="00515373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A6309">
              <w:rPr>
                <w:rFonts w:ascii="標楷體" w:eastAsia="標楷體" w:hAnsi="標楷體" w:hint="eastAsia"/>
                <w:highlight w:val="yellow"/>
              </w:rPr>
              <w:t>STEAM"風"神榜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23492144" w14:textId="048F294B" w:rsidR="00515373" w:rsidRDefault="00515373" w:rsidP="00515373">
            <w:p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新台幣1</w:t>
            </w:r>
            <w:r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700元</w:t>
            </w:r>
          </w:p>
          <w:p w14:paraId="5B7D7F05" w14:textId="77777777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</w:p>
          <w:p w14:paraId="5DA7AFC7" w14:textId="0EE4CE7D" w:rsidR="00515373" w:rsidRP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b/>
                <w:bCs/>
                <w:szCs w:val="24"/>
              </w:rPr>
            </w:pPr>
            <w:r w:rsidRPr="00515373">
              <w:rPr>
                <w:rFonts w:ascii="標楷體" w:eastAsia="標楷體" w:hAnsi="標楷體" w:hint="eastAsia"/>
                <w:szCs w:val="24"/>
              </w:rPr>
              <w:t>※校外教學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Pr="00515373">
              <w:rPr>
                <w:rFonts w:ascii="標楷體" w:eastAsia="標楷體" w:hAnsi="標楷體" w:hint="eastAsia"/>
                <w:szCs w:val="24"/>
              </w:rPr>
              <w:t>、酌收部分材料費</w:t>
            </w:r>
            <w:r>
              <w:rPr>
                <w:rFonts w:ascii="標楷體" w:eastAsia="標楷體" w:hAnsi="標楷體" w:hint="eastAsia"/>
                <w:szCs w:val="24"/>
              </w:rPr>
              <w:t>300元</w:t>
            </w:r>
            <w:r w:rsidRPr="00515373">
              <w:rPr>
                <w:rFonts w:ascii="標楷體" w:eastAsia="標楷體" w:hAnsi="標楷體" w:hint="eastAsia"/>
                <w:szCs w:val="24"/>
              </w:rPr>
              <w:t>、午餐費用</w:t>
            </w:r>
            <w:r>
              <w:rPr>
                <w:rFonts w:ascii="標楷體" w:eastAsia="標楷體" w:hAnsi="標楷體" w:hint="eastAsia"/>
                <w:szCs w:val="24"/>
              </w:rPr>
              <w:t>800元</w:t>
            </w:r>
            <w:r w:rsidRPr="00515373">
              <w:rPr>
                <w:rFonts w:ascii="標楷體" w:eastAsia="標楷體" w:hAnsi="標楷體" w:hint="eastAsia"/>
                <w:szCs w:val="24"/>
              </w:rPr>
              <w:t>，請於錄取公告</w:t>
            </w:r>
            <w:r w:rsidR="0080271D">
              <w:rPr>
                <w:rFonts w:ascii="標楷體" w:eastAsia="標楷體" w:hAnsi="標楷體" w:hint="eastAsia"/>
                <w:szCs w:val="24"/>
              </w:rPr>
              <w:t>後</w:t>
            </w:r>
            <w:r w:rsidRPr="00515373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Start"/>
            <w:r w:rsidRPr="00515373">
              <w:rPr>
                <w:rFonts w:ascii="標楷體" w:eastAsia="標楷體" w:hAnsi="標楷體" w:hint="eastAsia"/>
                <w:b/>
                <w:bCs/>
                <w:szCs w:val="24"/>
              </w:rPr>
              <w:t>週</w:t>
            </w:r>
            <w:proofErr w:type="gramEnd"/>
            <w:r w:rsidRPr="00515373">
              <w:rPr>
                <w:rFonts w:ascii="標楷體" w:eastAsia="標楷體" w:hAnsi="標楷體" w:hint="eastAsia"/>
                <w:b/>
                <w:bCs/>
                <w:szCs w:val="24"/>
              </w:rPr>
              <w:t>內以現金交給唐郁婷老師。</w:t>
            </w:r>
          </w:p>
          <w:p w14:paraId="2036B940" w14:textId="050F49A0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 w:rsidRPr="00515373">
              <w:rPr>
                <w:rFonts w:ascii="標楷體" w:eastAsia="標楷體" w:hAnsi="標楷體" w:hint="eastAsia"/>
                <w:b/>
                <w:bCs/>
                <w:szCs w:val="24"/>
              </w:rPr>
              <w:t>逾期視同放棄，將遞補備取</w:t>
            </w:r>
            <w:r w:rsidRPr="005153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307" w:type="dxa"/>
            <w:gridSpan w:val="10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C662735" w14:textId="68BF06EC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15373">
              <w:rPr>
                <w:rFonts w:ascii="標楷體" w:eastAsia="標楷體" w:hAnsi="標楷體" w:hint="eastAsia"/>
                <w:szCs w:val="24"/>
              </w:rPr>
              <w:t>※</w:t>
            </w:r>
            <w:r w:rsidR="00A37AC5">
              <w:rPr>
                <w:rFonts w:ascii="標楷體" w:eastAsia="標楷體" w:hAnsi="標楷體" w:hint="eastAsia"/>
                <w:szCs w:val="24"/>
              </w:rPr>
              <w:t>校外教學</w:t>
            </w:r>
            <w:r w:rsidRPr="00515373">
              <w:rPr>
                <w:rFonts w:ascii="標楷體" w:eastAsia="標楷體" w:hAnsi="標楷體" w:hint="eastAsia"/>
                <w:szCs w:val="24"/>
              </w:rPr>
              <w:t>是否有家人一同參加，因車位有限最多1人陪同參與，費用600元/人</w:t>
            </w:r>
          </w:p>
          <w:p w14:paraId="037972C4" w14:textId="77777777" w:rsidR="00A37AC5" w:rsidRPr="00515373" w:rsidRDefault="00A37AC5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7121EB55" w14:textId="77777777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15373">
              <w:rPr>
                <w:rFonts w:ascii="標楷體" w:eastAsia="標楷體" w:hAnsi="標楷體" w:hint="eastAsia"/>
                <w:szCs w:val="24"/>
              </w:rPr>
              <w:t>□是</w:t>
            </w:r>
          </w:p>
          <w:p w14:paraId="67CD3187" w14:textId="3D4E0DFF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15373">
              <w:rPr>
                <w:rFonts w:ascii="標楷體" w:eastAsia="標楷體" w:hAnsi="標楷體" w:hint="eastAsia"/>
                <w:szCs w:val="24"/>
              </w:rPr>
              <w:t>(陪同人:_____________)</w:t>
            </w:r>
          </w:p>
          <w:p w14:paraId="01B9F863" w14:textId="22CE77BF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15373">
              <w:rPr>
                <w:rFonts w:ascii="標楷體" w:eastAsia="標楷體" w:hAnsi="標楷體" w:hint="eastAsia"/>
                <w:szCs w:val="24"/>
              </w:rPr>
              <w:t>□否</w:t>
            </w:r>
          </w:p>
          <w:p w14:paraId="65D49787" w14:textId="77777777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379C143A" w14:textId="011C91CE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15373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飲食需求：</w:t>
            </w:r>
          </w:p>
          <w:p w14:paraId="7C5C16A0" w14:textId="79C0D99F" w:rsidR="00515373" w:rsidRDefault="00515373" w:rsidP="00515373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葷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□其他____________</w:t>
            </w:r>
          </w:p>
        </w:tc>
      </w:tr>
      <w:tr w:rsidR="00515373" w:rsidRPr="008D288D" w14:paraId="0617D739" w14:textId="77777777" w:rsidTr="00515373">
        <w:trPr>
          <w:trHeight w:val="641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14:paraId="7BAEA89C" w14:textId="77777777" w:rsidR="00515373" w:rsidRDefault="00515373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  <w:vAlign w:val="center"/>
          </w:tcPr>
          <w:p w14:paraId="76875CE2" w14:textId="423D5A7D" w:rsidR="00515373" w:rsidRPr="00E6075C" w:rsidRDefault="00515373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A6309">
              <w:rPr>
                <w:rFonts w:ascii="標楷體" w:eastAsia="標楷體" w:hAnsi="標楷體" w:hint="eastAsia"/>
                <w:highlight w:val="yellow"/>
              </w:rPr>
              <w:t>「</w:t>
            </w:r>
            <w:proofErr w:type="gramStart"/>
            <w:r w:rsidRPr="00AA6309">
              <w:rPr>
                <w:rFonts w:ascii="標楷體" w:eastAsia="標楷體" w:hAnsi="標楷體" w:hint="eastAsia"/>
                <w:highlight w:val="yellow"/>
              </w:rPr>
              <w:t>埔</w:t>
            </w:r>
            <w:proofErr w:type="gramEnd"/>
            <w:r w:rsidRPr="00AA6309">
              <w:rPr>
                <w:rFonts w:ascii="標楷體" w:eastAsia="標楷體" w:hAnsi="標楷體" w:hint="eastAsia"/>
                <w:highlight w:val="yellow"/>
              </w:rPr>
              <w:t>」出新生活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391F2CA1" w14:textId="4D9B6015" w:rsidR="00515373" w:rsidRDefault="00515373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3307" w:type="dxa"/>
            <w:gridSpan w:val="10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2B147AF" w14:textId="55EDD82B" w:rsidR="00515373" w:rsidRDefault="00515373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5373" w:rsidRPr="008D288D" w14:paraId="79D8FE74" w14:textId="77777777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14:paraId="7500B9B1" w14:textId="1999DB57" w:rsidR="00515373" w:rsidRPr="00515373" w:rsidRDefault="00515373" w:rsidP="00515373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5373">
              <w:rPr>
                <w:rFonts w:ascii="標楷體" w:eastAsia="標楷體" w:hAnsi="標楷體" w:cs="Times New Roman" w:hint="eastAsia"/>
                <w:szCs w:val="24"/>
              </w:rPr>
              <w:t>接</w:t>
            </w:r>
            <w:r w:rsidR="00A37AC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515373">
              <w:rPr>
                <w:rFonts w:ascii="標楷體" w:eastAsia="標楷體" w:hAnsi="標楷體" w:cs="Times New Roman" w:hint="eastAsia"/>
                <w:szCs w:val="24"/>
              </w:rPr>
              <w:t>送</w:t>
            </w:r>
          </w:p>
          <w:p w14:paraId="309C2826" w14:textId="1F584D4A" w:rsidR="00515373" w:rsidRPr="00515373" w:rsidRDefault="00515373" w:rsidP="00515373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5373">
              <w:rPr>
                <w:rFonts w:ascii="標楷體" w:eastAsia="標楷體" w:hAnsi="標楷體" w:cs="Times New Roman" w:hint="eastAsia"/>
                <w:szCs w:val="24"/>
              </w:rPr>
              <w:t>方</w:t>
            </w:r>
            <w:r w:rsidR="00A37AC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515373">
              <w:rPr>
                <w:rFonts w:ascii="標楷體" w:eastAsia="標楷體" w:hAnsi="標楷體" w:cs="Times New Roman" w:hint="eastAsia"/>
                <w:szCs w:val="24"/>
              </w:rPr>
              <w:t>式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14:paraId="71BCFA3E" w14:textId="403BDB94" w:rsidR="00515373" w:rsidRPr="00515373" w:rsidRDefault="00515373" w:rsidP="001F6F7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15373">
              <w:rPr>
                <w:rFonts w:ascii="標楷體" w:eastAsia="標楷體" w:hAnsi="標楷體" w:cs="Times New Roman" w:hint="eastAsia"/>
                <w:szCs w:val="24"/>
              </w:rPr>
              <w:t>□學生自行上下課；□家長接送(接送人:____________)；□其他:__________</w:t>
            </w:r>
          </w:p>
        </w:tc>
      </w:tr>
      <w:tr w:rsidR="00ED59BF" w:rsidRPr="008D288D" w14:paraId="08473479" w14:textId="77777777" w:rsidTr="0006523C">
        <w:trPr>
          <w:trHeight w:val="60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14:paraId="5CBAB3B7" w14:textId="7E247C16" w:rsidR="00ED59BF" w:rsidRPr="00D34471" w:rsidRDefault="00ED59BF" w:rsidP="00ED59BF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錄</w:t>
            </w: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取</w:t>
            </w:r>
          </w:p>
          <w:p w14:paraId="018D5737" w14:textId="06DC3E7C" w:rsidR="00ED59BF" w:rsidRPr="00D34471" w:rsidRDefault="00ED59BF" w:rsidP="00ED59BF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辦</w:t>
            </w: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法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14:paraId="0BF76067" w14:textId="44C597F5" w:rsidR="00ED59BF" w:rsidRDefault="00ED59BF" w:rsidP="00ED59BF">
            <w:p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1.低收入戶優先錄取。</w:t>
            </w:r>
          </w:p>
          <w:p w14:paraId="7CBE3C16" w14:textId="2E5A752C" w:rsidR="00ED59BF" w:rsidRPr="001F6F7A" w:rsidRDefault="00ED59BF" w:rsidP="00ED59BF">
            <w:pPr>
              <w:rPr>
                <w:rFonts w:ascii="標楷體" w:eastAsia="標楷體" w:hAnsi="標楷體"/>
                <w:bCs/>
                <w:szCs w:val="24"/>
              </w:rPr>
            </w:pPr>
            <w:r w:rsidRPr="001F6F7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2.</w:t>
            </w:r>
            <w:r w:rsidRPr="001F6F7A">
              <w:rPr>
                <w:rFonts w:ascii="標楷體" w:eastAsia="標楷體" w:hAnsi="標楷體" w:hint="eastAsia"/>
                <w:bCs/>
                <w:szCs w:val="24"/>
              </w:rPr>
              <w:t>報名人數超過錄取人數時，採抽籤辦理。</w:t>
            </w:r>
          </w:p>
          <w:p w14:paraId="065865D4" w14:textId="540BE697" w:rsidR="00ED59BF" w:rsidRPr="00D34471" w:rsidRDefault="00ED59BF" w:rsidP="00ED59BF">
            <w:p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95A43">
              <w:rPr>
                <w:rFonts w:ascii="標楷體" w:eastAsia="標楷體" w:hAnsi="標楷體" w:hint="eastAsia"/>
                <w:szCs w:val="24"/>
              </w:rPr>
              <w:t>3.</w:t>
            </w:r>
            <w:r w:rsidR="00515373">
              <w:rPr>
                <w:rFonts w:ascii="標楷體" w:eastAsia="標楷體" w:hAnsi="標楷體" w:hint="eastAsia"/>
                <w:szCs w:val="24"/>
              </w:rPr>
              <w:t>報名名單確認後</w:t>
            </w:r>
            <w:r w:rsidRPr="00E95A43">
              <w:rPr>
                <w:rFonts w:ascii="標楷體" w:eastAsia="標楷體" w:hAnsi="標楷體" w:hint="eastAsia"/>
                <w:szCs w:val="24"/>
              </w:rPr>
              <w:t>中途退出不退費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D59BF" w:rsidRPr="008D288D" w14:paraId="2F72B8FF" w14:textId="77777777" w:rsidTr="0006523C">
        <w:trPr>
          <w:trHeight w:val="538"/>
          <w:jc w:val="center"/>
        </w:trPr>
        <w:tc>
          <w:tcPr>
            <w:tcW w:w="10805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60C4D" w14:textId="77777777" w:rsidR="00ED59BF" w:rsidRPr="00D34471" w:rsidRDefault="00ED59BF" w:rsidP="00ED59BF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14:paraId="5F2FCC00" w14:textId="77777777" w:rsidR="009D3DC4" w:rsidRDefault="009D3DC4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14:paraId="4FD61F2D" w14:textId="77777777" w:rsidR="00515373" w:rsidRPr="00490BB4" w:rsidRDefault="00515373" w:rsidP="00515373">
      <w:pPr>
        <w:numPr>
          <w:ilvl w:val="0"/>
          <w:numId w:val="34"/>
        </w:numPr>
        <w:snapToGrid w:val="0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報名表請於</w:t>
      </w:r>
      <w:r w:rsidRPr="00806AAA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6</w:t>
      </w:r>
      <w:r w:rsidRPr="00806AAA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/15(</w:t>
      </w:r>
      <w:r w:rsidRPr="00806AAA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四</w:t>
      </w:r>
      <w:r w:rsidRPr="00806AAA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前，繳交至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u w:val="single"/>
        </w:rPr>
        <w:t>學</w:t>
      </w: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u w:val="single"/>
        </w:rPr>
        <w:t>務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u w:val="single"/>
        </w:rPr>
        <w:t>處活動組</w:t>
      </w:r>
      <w:r w:rsidRPr="00E9097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。 </w:t>
      </w:r>
    </w:p>
    <w:p w14:paraId="1C3C13F6" w14:textId="77777777" w:rsidR="00515373" w:rsidRDefault="00515373" w:rsidP="00515373">
      <w:pPr>
        <w:numPr>
          <w:ilvl w:val="0"/>
          <w:numId w:val="34"/>
        </w:numPr>
        <w:snapToGrid w:val="0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錄取名單將於</w:t>
      </w:r>
      <w:r w:rsidRPr="006D4ECA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6/1</w:t>
      </w:r>
      <w:r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9</w:t>
      </w:r>
      <w:r w:rsidRPr="006D4ECA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一</w:t>
      </w:r>
      <w:proofErr w:type="gramEnd"/>
      <w:r w:rsidRPr="006D4ECA"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公告。</w:t>
      </w:r>
    </w:p>
    <w:p w14:paraId="10BC992E" w14:textId="06E86374" w:rsidR="00D6481B" w:rsidRPr="00515373" w:rsidRDefault="00515373" w:rsidP="00515373">
      <w:pPr>
        <w:numPr>
          <w:ilvl w:val="0"/>
          <w:numId w:val="34"/>
        </w:numPr>
        <w:snapToGrid w:val="0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15373">
        <w:rPr>
          <w:rFonts w:ascii="標楷體" w:eastAsia="標楷體" w:hAnsi="標楷體" w:cs="Times New Roman" w:hint="eastAsia"/>
          <w:color w:val="000000"/>
          <w:sz w:val="28"/>
          <w:szCs w:val="28"/>
        </w:rPr>
        <w:t>本報名表如不敷使用可自行影印填寫。</w:t>
      </w:r>
    </w:p>
    <w:sectPr w:rsidR="00D6481B" w:rsidRPr="00515373" w:rsidSect="009D3DC4">
      <w:headerReference w:type="default" r:id="rId8"/>
      <w:footerReference w:type="default" r:id="rId9"/>
      <w:pgSz w:w="11906" w:h="16838"/>
      <w:pgMar w:top="851" w:right="851" w:bottom="284" w:left="851" w:header="34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280D" w14:textId="77777777" w:rsidR="00840A28" w:rsidRDefault="00840A28" w:rsidP="00E02CDA">
      <w:r>
        <w:separator/>
      </w:r>
    </w:p>
  </w:endnote>
  <w:endnote w:type="continuationSeparator" w:id="0">
    <w:p w14:paraId="4B2D03F6" w14:textId="77777777" w:rsidR="00840A28" w:rsidRDefault="00840A28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3DE5" w14:textId="77777777"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93C2" w14:textId="77777777" w:rsidR="00840A28" w:rsidRDefault="00840A28" w:rsidP="00E02CDA">
      <w:r>
        <w:separator/>
      </w:r>
    </w:p>
  </w:footnote>
  <w:footnote w:type="continuationSeparator" w:id="0">
    <w:p w14:paraId="38E4F0A5" w14:textId="77777777" w:rsidR="00840A28" w:rsidRDefault="00840A28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515A" w14:textId="5F9471A7" w:rsidR="00766C97" w:rsidRDefault="00766C97" w:rsidP="00942DBA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5265C2"/>
    <w:multiLevelType w:val="hybridMultilevel"/>
    <w:tmpl w:val="2BF6D2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7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19"/>
  </w:num>
  <w:num w:numId="10">
    <w:abstractNumId w:val="28"/>
  </w:num>
  <w:num w:numId="11">
    <w:abstractNumId w:val="14"/>
  </w:num>
  <w:num w:numId="12">
    <w:abstractNumId w:val="33"/>
  </w:num>
  <w:num w:numId="13">
    <w:abstractNumId w:val="31"/>
  </w:num>
  <w:num w:numId="14">
    <w:abstractNumId w:val="8"/>
  </w:num>
  <w:num w:numId="15">
    <w:abstractNumId w:val="21"/>
  </w:num>
  <w:num w:numId="16">
    <w:abstractNumId w:val="22"/>
  </w:num>
  <w:num w:numId="17">
    <w:abstractNumId w:val="32"/>
  </w:num>
  <w:num w:numId="18">
    <w:abstractNumId w:val="25"/>
  </w:num>
  <w:num w:numId="19">
    <w:abstractNumId w:val="12"/>
  </w:num>
  <w:num w:numId="20">
    <w:abstractNumId w:val="15"/>
  </w:num>
  <w:num w:numId="21">
    <w:abstractNumId w:val="30"/>
  </w:num>
  <w:num w:numId="22">
    <w:abstractNumId w:val="16"/>
  </w:num>
  <w:num w:numId="23">
    <w:abstractNumId w:val="29"/>
  </w:num>
  <w:num w:numId="24">
    <w:abstractNumId w:val="27"/>
  </w:num>
  <w:num w:numId="25">
    <w:abstractNumId w:val="5"/>
  </w:num>
  <w:num w:numId="26">
    <w:abstractNumId w:val="7"/>
  </w:num>
  <w:num w:numId="27">
    <w:abstractNumId w:val="24"/>
  </w:num>
  <w:num w:numId="28">
    <w:abstractNumId w:val="20"/>
  </w:num>
  <w:num w:numId="29">
    <w:abstractNumId w:val="18"/>
  </w:num>
  <w:num w:numId="30">
    <w:abstractNumId w:val="23"/>
  </w:num>
  <w:num w:numId="31">
    <w:abstractNumId w:val="1"/>
  </w:num>
  <w:num w:numId="32">
    <w:abstractNumId w:val="26"/>
  </w:num>
  <w:num w:numId="33">
    <w:abstractNumId w:val="1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6523C"/>
    <w:rsid w:val="00071373"/>
    <w:rsid w:val="00074D1C"/>
    <w:rsid w:val="000800E3"/>
    <w:rsid w:val="0008300F"/>
    <w:rsid w:val="0008458D"/>
    <w:rsid w:val="000852E3"/>
    <w:rsid w:val="0009390A"/>
    <w:rsid w:val="000A35C9"/>
    <w:rsid w:val="000A5B65"/>
    <w:rsid w:val="000E3E9E"/>
    <w:rsid w:val="000F1F33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1F6F7A"/>
    <w:rsid w:val="00201AA0"/>
    <w:rsid w:val="00203F6E"/>
    <w:rsid w:val="00203F9F"/>
    <w:rsid w:val="00240FA6"/>
    <w:rsid w:val="00267F64"/>
    <w:rsid w:val="002974A4"/>
    <w:rsid w:val="00297BC4"/>
    <w:rsid w:val="002A35F1"/>
    <w:rsid w:val="002A4439"/>
    <w:rsid w:val="002A71D3"/>
    <w:rsid w:val="002B6839"/>
    <w:rsid w:val="002B759C"/>
    <w:rsid w:val="002C283D"/>
    <w:rsid w:val="002D7D6A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430"/>
    <w:rsid w:val="00467FBC"/>
    <w:rsid w:val="004736B0"/>
    <w:rsid w:val="004A2D5B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03EAA"/>
    <w:rsid w:val="005118C8"/>
    <w:rsid w:val="005152B9"/>
    <w:rsid w:val="00515373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23A0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77F2B"/>
    <w:rsid w:val="007859F5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7F4021"/>
    <w:rsid w:val="0080271D"/>
    <w:rsid w:val="0080376D"/>
    <w:rsid w:val="00810CD2"/>
    <w:rsid w:val="00822B76"/>
    <w:rsid w:val="0082334B"/>
    <w:rsid w:val="0082736D"/>
    <w:rsid w:val="008332A2"/>
    <w:rsid w:val="00840A28"/>
    <w:rsid w:val="00853D4A"/>
    <w:rsid w:val="008625FB"/>
    <w:rsid w:val="008669FC"/>
    <w:rsid w:val="00871073"/>
    <w:rsid w:val="008720A6"/>
    <w:rsid w:val="00881327"/>
    <w:rsid w:val="00882E3F"/>
    <w:rsid w:val="008863DC"/>
    <w:rsid w:val="00891315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3741"/>
    <w:rsid w:val="00925668"/>
    <w:rsid w:val="00925A2A"/>
    <w:rsid w:val="00934F7B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B60E7"/>
    <w:rsid w:val="009B6F0A"/>
    <w:rsid w:val="009D1ECF"/>
    <w:rsid w:val="009D2601"/>
    <w:rsid w:val="009D3DC4"/>
    <w:rsid w:val="009E431F"/>
    <w:rsid w:val="009F2630"/>
    <w:rsid w:val="00A16E7F"/>
    <w:rsid w:val="00A2436C"/>
    <w:rsid w:val="00A32D7A"/>
    <w:rsid w:val="00A37AC5"/>
    <w:rsid w:val="00A51199"/>
    <w:rsid w:val="00A546E9"/>
    <w:rsid w:val="00A720B9"/>
    <w:rsid w:val="00A73198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1128E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10B8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E02A9"/>
    <w:rsid w:val="00CF0638"/>
    <w:rsid w:val="00CF2A82"/>
    <w:rsid w:val="00D06BF1"/>
    <w:rsid w:val="00D13349"/>
    <w:rsid w:val="00D155BB"/>
    <w:rsid w:val="00D34471"/>
    <w:rsid w:val="00D34EC5"/>
    <w:rsid w:val="00D475DA"/>
    <w:rsid w:val="00D505B2"/>
    <w:rsid w:val="00D54D36"/>
    <w:rsid w:val="00D55155"/>
    <w:rsid w:val="00D62B8F"/>
    <w:rsid w:val="00D6481B"/>
    <w:rsid w:val="00D748EF"/>
    <w:rsid w:val="00D87BED"/>
    <w:rsid w:val="00DC0284"/>
    <w:rsid w:val="00DC1451"/>
    <w:rsid w:val="00DC2889"/>
    <w:rsid w:val="00DC758A"/>
    <w:rsid w:val="00DD3296"/>
    <w:rsid w:val="00DD5FE3"/>
    <w:rsid w:val="00DE3C4B"/>
    <w:rsid w:val="00DE7B5F"/>
    <w:rsid w:val="00E02CDA"/>
    <w:rsid w:val="00E10702"/>
    <w:rsid w:val="00E11B7B"/>
    <w:rsid w:val="00E1426F"/>
    <w:rsid w:val="00E30F51"/>
    <w:rsid w:val="00E52AF6"/>
    <w:rsid w:val="00E53602"/>
    <w:rsid w:val="00E56680"/>
    <w:rsid w:val="00E6075C"/>
    <w:rsid w:val="00E83674"/>
    <w:rsid w:val="00E8605F"/>
    <w:rsid w:val="00E94EFF"/>
    <w:rsid w:val="00E97FC3"/>
    <w:rsid w:val="00EA11BF"/>
    <w:rsid w:val="00EA62AD"/>
    <w:rsid w:val="00EB03CC"/>
    <w:rsid w:val="00ED02F3"/>
    <w:rsid w:val="00ED59BF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E674C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1F5EF6"/>
  <w15:docId w15:val="{795BB81D-2FF2-48EC-AC62-EE420ED1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DF43-E696-4898-A7BD-98358EE9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589</Characters>
  <Application>Microsoft Office Word</Application>
  <DocSecurity>0</DocSecurity>
  <Lines>4</Lines>
  <Paragraphs>1</Paragraphs>
  <ScaleCrop>false</ScaleCrop>
  <Company>FTPM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User</cp:lastModifiedBy>
  <cp:revision>8</cp:revision>
  <cp:lastPrinted>2023-06-05T00:38:00Z</cp:lastPrinted>
  <dcterms:created xsi:type="dcterms:W3CDTF">2023-05-29T07:00:00Z</dcterms:created>
  <dcterms:modified xsi:type="dcterms:W3CDTF">2023-06-05T00:58:00Z</dcterms:modified>
</cp:coreProperties>
</file>