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0EE2" w14:textId="25E7B36A" w:rsidR="00214623" w:rsidRPr="00214623" w:rsidRDefault="00214623" w:rsidP="00214623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4623">
        <w:rPr>
          <w:rFonts w:eastAsia="標楷體" w:hint="eastAsia"/>
          <w:b/>
          <w:sz w:val="32"/>
          <w:szCs w:val="32"/>
        </w:rPr>
        <w:t>新竹市東區關</w:t>
      </w:r>
      <w:proofErr w:type="gramStart"/>
      <w:r w:rsidRPr="00214623">
        <w:rPr>
          <w:rFonts w:eastAsia="標楷體" w:hint="eastAsia"/>
          <w:b/>
          <w:sz w:val="32"/>
          <w:szCs w:val="32"/>
        </w:rPr>
        <w:t>埔</w:t>
      </w:r>
      <w:proofErr w:type="gramEnd"/>
      <w:r w:rsidRPr="00214623">
        <w:rPr>
          <w:rFonts w:eastAsia="標楷體" w:hint="eastAsia"/>
          <w:b/>
          <w:sz w:val="32"/>
          <w:szCs w:val="32"/>
        </w:rPr>
        <w:t>國民小學</w:t>
      </w:r>
      <w:r w:rsidR="007720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11</w:t>
      </w:r>
      <w:r w:rsidR="00BD6931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Pr="00214623">
        <w:rPr>
          <w:rFonts w:eastAsia="標楷體" w:hint="eastAsia"/>
          <w:b/>
          <w:sz w:val="32"/>
          <w:szCs w:val="32"/>
        </w:rPr>
        <w:t>學年度</w:t>
      </w:r>
      <w:r w:rsidRPr="00214623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772070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proofErr w:type="gramEnd"/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214623">
        <w:rPr>
          <w:rFonts w:eastAsia="標楷體" w:hint="eastAsia"/>
          <w:b/>
          <w:sz w:val="32"/>
          <w:szCs w:val="32"/>
        </w:rPr>
        <w:t>學</w:t>
      </w:r>
      <w:r w:rsidRPr="00214623">
        <w:rPr>
          <w:rFonts w:ascii="標楷體" w:eastAsia="標楷體" w:hAnsi="標楷體" w:hint="eastAsia"/>
          <w:b/>
          <w:sz w:val="32"/>
          <w:szCs w:val="32"/>
        </w:rPr>
        <w:t>期</w:t>
      </w:r>
    </w:p>
    <w:p w14:paraId="00F6FB5A" w14:textId="77777777" w:rsidR="00214623" w:rsidRDefault="00214623" w:rsidP="00214623">
      <w:pPr>
        <w:spacing w:beforeLines="50" w:before="180" w:afterLines="50" w:after="180" w:line="320" w:lineRule="exact"/>
        <w:jc w:val="center"/>
        <w:rPr>
          <w:rFonts w:eastAsia="標楷體"/>
          <w:b/>
          <w:sz w:val="32"/>
          <w:szCs w:val="32"/>
        </w:rPr>
      </w:pPr>
      <w:r w:rsidRPr="00214623">
        <w:rPr>
          <w:rFonts w:eastAsia="標楷體" w:hint="eastAsia"/>
          <w:b/>
          <w:sz w:val="32"/>
          <w:szCs w:val="32"/>
        </w:rPr>
        <w:t>資賦優異學生調整修業年限申請表</w:t>
      </w:r>
    </w:p>
    <w:p w14:paraId="1E1559EE" w14:textId="77737428" w:rsidR="00214623" w:rsidRDefault="00214623" w:rsidP="00214623">
      <w:pPr>
        <w:spacing w:beforeLines="50" w:before="180" w:afterLines="50" w:after="180"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第一階段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6826D7">
        <w:rPr>
          <w:rFonts w:eastAsia="標楷體" w:hint="eastAsia"/>
          <w:b/>
          <w:sz w:val="32"/>
          <w:szCs w:val="32"/>
        </w:rPr>
        <w:t>資格</w:t>
      </w:r>
      <w:r w:rsidR="0039538C">
        <w:rPr>
          <w:rFonts w:eastAsia="標楷體" w:hint="eastAsia"/>
          <w:b/>
          <w:sz w:val="32"/>
          <w:szCs w:val="32"/>
        </w:rPr>
        <w:t>初審</w:t>
      </w:r>
      <w:r w:rsidR="00E24FD7">
        <w:rPr>
          <w:rFonts w:eastAsia="標楷體" w:hint="eastAsia"/>
          <w:b/>
          <w:sz w:val="32"/>
          <w:szCs w:val="32"/>
        </w:rPr>
        <w:t>申請</w:t>
      </w:r>
      <w:r w:rsidR="005A66C8">
        <w:rPr>
          <w:rFonts w:eastAsia="標楷體" w:hint="eastAsia"/>
          <w:b/>
          <w:sz w:val="32"/>
          <w:szCs w:val="32"/>
        </w:rPr>
        <w:t>表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41"/>
        <w:gridCol w:w="674"/>
        <w:gridCol w:w="1882"/>
        <w:gridCol w:w="1369"/>
        <w:gridCol w:w="132"/>
        <w:gridCol w:w="2602"/>
      </w:tblGrid>
      <w:tr w:rsidR="00585372" w:rsidRPr="00CE7405" w14:paraId="333E9C59" w14:textId="77777777" w:rsidTr="00675447">
        <w:tc>
          <w:tcPr>
            <w:tcW w:w="1541" w:type="dxa"/>
          </w:tcPr>
          <w:p w14:paraId="3427B5B6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556" w:type="dxa"/>
            <w:gridSpan w:val="2"/>
          </w:tcPr>
          <w:p w14:paraId="7272D993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01" w:type="dxa"/>
            <w:gridSpan w:val="2"/>
          </w:tcPr>
          <w:p w14:paraId="3B11C56A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602" w:type="dxa"/>
          </w:tcPr>
          <w:p w14:paraId="33CF500C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班</w:t>
            </w:r>
          </w:p>
        </w:tc>
      </w:tr>
      <w:tr w:rsidR="00585372" w:rsidRPr="00CE7405" w14:paraId="1411EBA6" w14:textId="77777777" w:rsidTr="00675447">
        <w:tc>
          <w:tcPr>
            <w:tcW w:w="1541" w:type="dxa"/>
          </w:tcPr>
          <w:p w14:paraId="0400E0D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2556" w:type="dxa"/>
            <w:gridSpan w:val="2"/>
          </w:tcPr>
          <w:p w14:paraId="30BD8DA4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501" w:type="dxa"/>
            <w:gridSpan w:val="2"/>
          </w:tcPr>
          <w:p w14:paraId="72EF8CA4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602" w:type="dxa"/>
          </w:tcPr>
          <w:p w14:paraId="6AF35507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□男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□女</w:t>
            </w:r>
          </w:p>
        </w:tc>
      </w:tr>
      <w:tr w:rsidR="00585372" w:rsidRPr="00CE7405" w14:paraId="4ED0D8D1" w14:textId="77777777" w:rsidTr="00675447">
        <w:tc>
          <w:tcPr>
            <w:tcW w:w="1541" w:type="dxa"/>
          </w:tcPr>
          <w:p w14:paraId="0E8A0DC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家長姓名</w:t>
            </w:r>
          </w:p>
        </w:tc>
        <w:tc>
          <w:tcPr>
            <w:tcW w:w="2556" w:type="dxa"/>
            <w:gridSpan w:val="2"/>
          </w:tcPr>
          <w:p w14:paraId="613E85C5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01" w:type="dxa"/>
            <w:gridSpan w:val="2"/>
          </w:tcPr>
          <w:p w14:paraId="369EBC8B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602" w:type="dxa"/>
          </w:tcPr>
          <w:p w14:paraId="02B4028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585372" w:rsidRPr="00CE7405" w14:paraId="1AAA746E" w14:textId="77777777" w:rsidTr="00675447">
        <w:tc>
          <w:tcPr>
            <w:tcW w:w="1541" w:type="dxa"/>
          </w:tcPr>
          <w:p w14:paraId="3D1AAE7B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5"/>
          </w:tcPr>
          <w:p w14:paraId="43A48C6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585372" w:rsidRPr="00CE7405" w14:paraId="1DD459BB" w14:textId="77777777" w:rsidTr="00675447">
        <w:tc>
          <w:tcPr>
            <w:tcW w:w="8200" w:type="dxa"/>
            <w:gridSpan w:val="6"/>
          </w:tcPr>
          <w:p w14:paraId="184157DC" w14:textId="77777777" w:rsidR="00585372" w:rsidRPr="00CE7405" w:rsidRDefault="00585372" w:rsidP="00F2667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申請調整修業年限方式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(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僅可勾選一項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585372" w:rsidRPr="00CE7405" w14:paraId="20D0BF0C" w14:textId="77777777" w:rsidTr="00675447">
        <w:tc>
          <w:tcPr>
            <w:tcW w:w="8200" w:type="dxa"/>
            <w:gridSpan w:val="6"/>
          </w:tcPr>
          <w:p w14:paraId="7683275C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□免修課程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     </w:t>
            </w:r>
          </w:p>
          <w:p w14:paraId="2089D8C1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□部分學科加速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□全部學科同時加速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</w:p>
          <w:p w14:paraId="634D1FFB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□部分學科跳級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□全部學科跳級</w:t>
            </w:r>
          </w:p>
        </w:tc>
      </w:tr>
      <w:tr w:rsidR="00585372" w:rsidRPr="00CE7405" w14:paraId="77F4C042" w14:textId="77777777" w:rsidTr="00675447">
        <w:tc>
          <w:tcPr>
            <w:tcW w:w="8200" w:type="dxa"/>
            <w:gridSpan w:val="6"/>
          </w:tcPr>
          <w:p w14:paraId="033DE131" w14:textId="2A5B8309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調整修業年限學習領域：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國語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英語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數學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社會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自然，共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0A48C4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科</w:t>
            </w:r>
          </w:p>
        </w:tc>
      </w:tr>
      <w:tr w:rsidR="00585372" w:rsidRPr="00CE7405" w14:paraId="756D0C52" w14:textId="77777777" w:rsidTr="00675447">
        <w:tc>
          <w:tcPr>
            <w:tcW w:w="8200" w:type="dxa"/>
            <w:gridSpan w:val="6"/>
          </w:tcPr>
          <w:p w14:paraId="03808B4F" w14:textId="77777777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申請人（學生簽章）：</w:t>
            </w:r>
          </w:p>
        </w:tc>
      </w:tr>
      <w:tr w:rsidR="00585372" w:rsidRPr="00CE7405" w14:paraId="5957599D" w14:textId="77777777" w:rsidTr="00675447">
        <w:tc>
          <w:tcPr>
            <w:tcW w:w="8200" w:type="dxa"/>
            <w:gridSpan w:val="6"/>
            <w:tcBorders>
              <w:bottom w:val="double" w:sz="4" w:space="0" w:color="auto"/>
            </w:tcBorders>
          </w:tcPr>
          <w:p w14:paraId="737E8F96" w14:textId="77777777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家長同意簽章：</w:t>
            </w:r>
          </w:p>
        </w:tc>
      </w:tr>
      <w:tr w:rsidR="001C5ABA" w:rsidRPr="00CE7405" w14:paraId="67901CCD" w14:textId="77777777" w:rsidTr="00CE7405">
        <w:trPr>
          <w:trHeight w:val="273"/>
        </w:trPr>
        <w:tc>
          <w:tcPr>
            <w:tcW w:w="820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15BA13" w14:textId="4C847B2B" w:rsidR="001C5ABA" w:rsidRPr="00CE7405" w:rsidRDefault="001C5ABA" w:rsidP="00F2667A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第一階段學期成績審查由</w:t>
            </w:r>
            <w:r w:rsidRPr="00BD6931">
              <w:rPr>
                <w:rFonts w:eastAsia="標楷體" w:hint="eastAsia"/>
                <w:b/>
                <w:color w:val="FF0000"/>
                <w:sz w:val="26"/>
                <w:szCs w:val="26"/>
              </w:rPr>
              <w:t>註冊組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填寫</w:t>
            </w:r>
          </w:p>
        </w:tc>
      </w:tr>
      <w:tr w:rsidR="00CE7405" w:rsidRPr="00CE7405" w14:paraId="519B4258" w14:textId="77777777" w:rsidTr="00F2667A">
        <w:tc>
          <w:tcPr>
            <w:tcW w:w="221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A8B69" w14:textId="1E19A3CA" w:rsidR="00CE7405" w:rsidRPr="00F2667A" w:rsidRDefault="00CE7405" w:rsidP="001B0C1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學習領域</w:t>
            </w:r>
          </w:p>
        </w:tc>
        <w:tc>
          <w:tcPr>
            <w:tcW w:w="32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30ADE" w14:textId="53EBB1B7" w:rsidR="00CE7405" w:rsidRPr="00F2667A" w:rsidRDefault="00CE7405" w:rsidP="001B0C1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）年級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(   )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學期成績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D9A84" w14:textId="350C6FCC" w:rsidR="00CE7405" w:rsidRPr="00F2667A" w:rsidRDefault="00CE7405" w:rsidP="001B0C12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學期成績百分等級</w:t>
            </w:r>
          </w:p>
          <w:p w14:paraId="1E738AA9" w14:textId="68ED760B" w:rsidR="00CE7405" w:rsidRPr="00F2667A" w:rsidRDefault="00CE7405" w:rsidP="001B0C12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名次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/</w:t>
            </w:r>
            <w:proofErr w:type="gramStart"/>
            <w:r w:rsidRPr="00F2667A">
              <w:rPr>
                <w:rFonts w:eastAsia="標楷體" w:hint="eastAsia"/>
                <w:b/>
                <w:sz w:val="26"/>
                <w:szCs w:val="26"/>
              </w:rPr>
              <w:t>全年級</w:t>
            </w:r>
            <w:proofErr w:type="gramEnd"/>
            <w:r w:rsidRPr="00F2667A">
              <w:rPr>
                <w:rFonts w:eastAsia="標楷體" w:hint="eastAsia"/>
                <w:b/>
                <w:sz w:val="26"/>
                <w:szCs w:val="26"/>
              </w:rPr>
              <w:t>人數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CE7405" w:rsidRPr="00CE7405" w14:paraId="5D96799B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68419F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AA29EE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178000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2667A" w:rsidRPr="00CE7405" w14:paraId="4AB4058F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2665B4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186942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8ACBAA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7276E220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9E65CA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B3CDD4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EBF085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3C46494C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95A8DF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7C3B8A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0516BD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3864F859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8EA600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833A92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6AD472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3A70" w:rsidRPr="00CE7405" w14:paraId="32A47824" w14:textId="77777777" w:rsidTr="004003CE">
        <w:tc>
          <w:tcPr>
            <w:tcW w:w="8200" w:type="dxa"/>
            <w:gridSpan w:val="6"/>
            <w:shd w:val="clear" w:color="auto" w:fill="F2F2F2" w:themeFill="background1" w:themeFillShade="F2"/>
          </w:tcPr>
          <w:p w14:paraId="1EADE3A1" w14:textId="77777777" w:rsidR="00193A70" w:rsidRPr="00CE7405" w:rsidRDefault="00193A70" w:rsidP="00F2667A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521" w:hanging="357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學期成績已達</w:t>
            </w:r>
            <w:r w:rsidR="004B0703" w:rsidRPr="00CE7405">
              <w:rPr>
                <w:rFonts w:eastAsia="標楷體" w:hint="eastAsia"/>
                <w:b/>
                <w:sz w:val="26"/>
                <w:szCs w:val="26"/>
              </w:rPr>
              <w:t>同年級全體學生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前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3%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，請填寫第二階段申請表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請於公告結果後兩</w:t>
            </w:r>
            <w:proofErr w:type="gramStart"/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週</w:t>
            </w:r>
            <w:proofErr w:type="gramEnd"/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內繳交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)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14:paraId="10025455" w14:textId="77777777" w:rsidR="00193A70" w:rsidRPr="00CE7405" w:rsidRDefault="00193A70" w:rsidP="00F2667A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521" w:hanging="357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學期成績未達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同年級全體學生前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3%</w:t>
            </w:r>
            <w:r w:rsidR="001C5ABA" w:rsidRPr="00CE7405">
              <w:rPr>
                <w:rFonts w:eastAsia="標楷體" w:hint="eastAsia"/>
                <w:b/>
                <w:sz w:val="26"/>
                <w:szCs w:val="26"/>
              </w:rPr>
              <w:t>，不符申請資格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14:paraId="446A073D" w14:textId="77777777" w:rsidR="001C5ABA" w:rsidRPr="00CE7405" w:rsidRDefault="001C5ABA" w:rsidP="00F2667A">
            <w:pPr>
              <w:pStyle w:val="a4"/>
              <w:spacing w:beforeLines="50" w:before="180" w:afterLines="50" w:after="180"/>
              <w:ind w:leftChars="0" w:left="523" w:firstLineChars="1171" w:firstLine="3048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註冊組核章：</w:t>
            </w:r>
          </w:p>
        </w:tc>
      </w:tr>
    </w:tbl>
    <w:p w14:paraId="6AA1D3C5" w14:textId="77777777" w:rsidR="00585372" w:rsidRPr="00675447" w:rsidRDefault="00585372" w:rsidP="00843FB2">
      <w:pPr>
        <w:spacing w:beforeLines="50" w:before="180" w:afterLines="50" w:after="180" w:line="320" w:lineRule="exact"/>
        <w:jc w:val="right"/>
        <w:rPr>
          <w:rFonts w:eastAsia="標楷體"/>
          <w:b/>
          <w:sz w:val="28"/>
          <w:szCs w:val="28"/>
        </w:rPr>
      </w:pPr>
      <w:r w:rsidRPr="00675447">
        <w:rPr>
          <w:rFonts w:eastAsia="標楷體" w:hint="eastAsia"/>
          <w:b/>
          <w:sz w:val="28"/>
          <w:szCs w:val="28"/>
        </w:rPr>
        <w:t>申請日期：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年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月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日</w:t>
      </w:r>
    </w:p>
    <w:sectPr w:rsidR="00585372" w:rsidRPr="00675447" w:rsidSect="001C5ABA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C7DE" w14:textId="77777777" w:rsidR="00F229DA" w:rsidRDefault="00F229DA" w:rsidP="004003CE">
      <w:r>
        <w:separator/>
      </w:r>
    </w:p>
  </w:endnote>
  <w:endnote w:type="continuationSeparator" w:id="0">
    <w:p w14:paraId="761ED11E" w14:textId="77777777" w:rsidR="00F229DA" w:rsidRDefault="00F229DA" w:rsidP="004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EDB1" w14:textId="77777777" w:rsidR="00F229DA" w:rsidRDefault="00F229DA" w:rsidP="004003CE">
      <w:r>
        <w:separator/>
      </w:r>
    </w:p>
  </w:footnote>
  <w:footnote w:type="continuationSeparator" w:id="0">
    <w:p w14:paraId="2725F6E0" w14:textId="77777777" w:rsidR="00F229DA" w:rsidRDefault="00F229DA" w:rsidP="004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6A0"/>
    <w:multiLevelType w:val="hybridMultilevel"/>
    <w:tmpl w:val="A83813F0"/>
    <w:lvl w:ilvl="0" w:tplc="AE2EAFCC">
      <w:numFmt w:val="bullet"/>
      <w:lvlText w:val="□"/>
      <w:lvlJc w:val="left"/>
      <w:pPr>
        <w:ind w:left="52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23"/>
    <w:rsid w:val="00030225"/>
    <w:rsid w:val="000A48C4"/>
    <w:rsid w:val="000E3D5C"/>
    <w:rsid w:val="00193A70"/>
    <w:rsid w:val="001B0C12"/>
    <w:rsid w:val="001B5A7E"/>
    <w:rsid w:val="001C5ABA"/>
    <w:rsid w:val="00214623"/>
    <w:rsid w:val="0039538C"/>
    <w:rsid w:val="003E1D64"/>
    <w:rsid w:val="004003CE"/>
    <w:rsid w:val="004B0703"/>
    <w:rsid w:val="00585372"/>
    <w:rsid w:val="005A66C8"/>
    <w:rsid w:val="00633847"/>
    <w:rsid w:val="00675447"/>
    <w:rsid w:val="006826D7"/>
    <w:rsid w:val="00695530"/>
    <w:rsid w:val="00772070"/>
    <w:rsid w:val="00843FB2"/>
    <w:rsid w:val="009304C9"/>
    <w:rsid w:val="00BC4EF1"/>
    <w:rsid w:val="00BD6931"/>
    <w:rsid w:val="00CE52F5"/>
    <w:rsid w:val="00CE7405"/>
    <w:rsid w:val="00D6058C"/>
    <w:rsid w:val="00D974EE"/>
    <w:rsid w:val="00DC298D"/>
    <w:rsid w:val="00E24FD7"/>
    <w:rsid w:val="00F229DA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ED90B"/>
  <w15:chartTrackingRefBased/>
  <w15:docId w15:val="{89F61A64-A358-4B26-A34E-AF415C8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A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0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03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0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2022-02-23T04:06:00Z</cp:lastPrinted>
  <dcterms:created xsi:type="dcterms:W3CDTF">2022-02-23T04:06:00Z</dcterms:created>
  <dcterms:modified xsi:type="dcterms:W3CDTF">2023-09-15T04:26:00Z</dcterms:modified>
</cp:coreProperties>
</file>