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5B4251" w:rsidRPr="00855A51" w14:paraId="39E01E1C" w14:textId="77777777" w:rsidTr="00A44933">
        <w:trPr>
          <w:trHeight w:val="381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E38" w14:textId="03B0D677" w:rsidR="00DB7CBB" w:rsidRPr="00855A51" w:rsidRDefault="00DB7CBB" w:rsidP="00855A51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75CE19DE" w14:textId="38324389" w:rsidR="00DB7CBB" w:rsidRPr="00855A51" w:rsidRDefault="00DB7CBB" w:rsidP="00855A51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bookmarkStart w:id="0" w:name="_GoBack"/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bookmarkEnd w:id="0"/>
          <w:p w14:paraId="7EC35F8B" w14:textId="45D0236A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835481D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1F1C5AAD" w14:textId="77777777" w:rsidR="00DB7CBB" w:rsidRPr="00855A51" w:rsidRDefault="00DB7CBB" w:rsidP="00DB7CBB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7年3月6日</w:t>
            </w:r>
            <w:proofErr w:type="gramStart"/>
            <w:r w:rsidRPr="00855A51">
              <w:rPr>
                <w:rFonts w:ascii="標楷體" w:eastAsia="標楷體" w:hAnsi="標楷體" w:cs="標楷體" w:hint="eastAsia"/>
                <w:kern w:val="0"/>
              </w:rPr>
              <w:t>臺教國署國</w:t>
            </w:r>
            <w:proofErr w:type="gramEnd"/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1DCF6608" w14:textId="57DDE67E" w:rsidR="00DB7CBB" w:rsidRPr="00855A51" w:rsidRDefault="00DB7CBB" w:rsidP="00DB7CBB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12學年度國民中小學本土教育整體推動方案。</w:t>
            </w:r>
          </w:p>
          <w:p w14:paraId="388A09D0" w14:textId="77777777" w:rsidR="00DB7CBB" w:rsidRPr="00855A51" w:rsidRDefault="00DB7CBB" w:rsidP="00DB7CBB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22A7404A" w14:textId="77777777" w:rsidR="00DB7CBB" w:rsidRPr="00855A51" w:rsidRDefault="00DB7CBB" w:rsidP="00DB7C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055A148D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6BD32B81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</w:t>
            </w:r>
            <w:proofErr w:type="gramStart"/>
            <w:r w:rsidRPr="00855A51">
              <w:rPr>
                <w:rFonts w:ascii="標楷體" w:eastAsia="標楷體" w:hAnsi="標楷體" w:hint="eastAsia"/>
                <w:bCs/>
                <w:kern w:val="0"/>
              </w:rPr>
              <w:t>俾</w:t>
            </w:r>
            <w:proofErr w:type="gramEnd"/>
            <w:r w:rsidRPr="00855A51">
              <w:rPr>
                <w:rFonts w:ascii="標楷體" w:eastAsia="標楷體" w:hAnsi="標楷體" w:hint="eastAsia"/>
                <w:bCs/>
                <w:kern w:val="0"/>
              </w:rPr>
              <w:t>利學校推動本土語言教育及在地化發展，共同傳承在地文化特色。。</w:t>
            </w:r>
          </w:p>
          <w:p w14:paraId="1F38DC3E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6365EB0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57F711D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C751158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7227307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647A1FDD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3C253FC5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7C0C4446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7DA43E3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0F3CFE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47A7CA5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2A0CAF98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43B9120A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2DF5EF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4EFEB54A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不限設籍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新竹市)參加，每隊人數最多以1人為限，無指導老師名額。</w:t>
            </w:r>
          </w:p>
          <w:p w14:paraId="1C7DBBD7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（2）學生組：新竹市國中、小學生。每隊人數學生最多以1人為限，指導老師最多以1人為限。</w:t>
            </w:r>
          </w:p>
          <w:p w14:paraId="1E9BE6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5DE3835E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7C338795" w14:textId="5BEB1F79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介紹新竹市</w:t>
            </w:r>
            <w:r w:rsidR="001C3EFD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產業</w:t>
            </w:r>
            <w:r w:rsidRPr="00855A51">
              <w:rPr>
                <w:rFonts w:ascii="標楷體" w:eastAsia="標楷體" w:hAnsi="標楷體" w:hint="eastAsia"/>
                <w:kern w:val="0"/>
              </w:rPr>
              <w:t>，作品需貼近學生日常生活。</w:t>
            </w:r>
          </w:p>
          <w:p w14:paraId="5FE5688C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7EE8A1CA" w14:textId="6296C420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 w:rsidR="008C2DD7">
              <w:rPr>
                <w:rFonts w:ascii="標楷體" w:eastAsia="標楷體" w:hAnsi="標楷體" w:hint="eastAsia"/>
                <w:kern w:val="24"/>
              </w:rPr>
              <w:t>，</w:t>
            </w:r>
            <w:r w:rsidR="008C2DD7" w:rsidRPr="008C2DD7">
              <w:rPr>
                <w:rFonts w:ascii="標楷體" w:eastAsia="標楷體" w:hAnsi="標楷體" w:hint="eastAsia"/>
                <w:b/>
                <w:color w:val="FF0000"/>
                <w:kern w:val="24"/>
              </w:rPr>
              <w:t>一律電腦打字</w:t>
            </w:r>
            <w:r w:rsidR="008C2DD7" w:rsidRPr="00855A51">
              <w:rPr>
                <w:rFonts w:ascii="標楷體" w:eastAsia="標楷體" w:hAnsi="標楷體" w:hint="eastAsia"/>
                <w:kern w:val="24"/>
              </w:rPr>
              <w:t>。</w:t>
            </w:r>
          </w:p>
          <w:p w14:paraId="3D93C7E8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原語羅馬字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拼音，請參照教育部公告之臺灣閩南語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詞辭典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</w:t>
            </w:r>
            <w:proofErr w:type="gramStart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常用詞</w:t>
            </w:r>
            <w:proofErr w:type="gramEnd"/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語言線上詞典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8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http://e-dictionary.apc.gov.tw</w:t>
              </w:r>
            </w:hyperlink>
            <w:proofErr w:type="gramStart"/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968DD21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6F8309F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2A6E4AB6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434E0D6" w14:textId="60096073" w:rsidR="00DB7CBB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62C6068C" w14:textId="4C3CF7AE" w:rsidR="005E4CEA" w:rsidRPr="009B4D8A" w:rsidRDefault="005E4CEA" w:rsidP="009B4D8A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文字請以電腦打字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，稿件底圖可以自繪圖畫</w:t>
            </w:r>
            <w:r w:rsidR="00BC037F">
              <w:rPr>
                <w:rFonts w:ascii="標楷體" w:eastAsia="標楷體" w:hAnsi="標楷體" w:hint="eastAsia"/>
                <w:b/>
                <w:color w:val="FF0000"/>
                <w:kern w:val="0"/>
              </w:rPr>
              <w:t>(手繪或電腦繪)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或自己親自取景拍攝之照片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 xml:space="preserve"> (不得使用網路下載之圖片)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。</w:t>
            </w:r>
          </w:p>
          <w:p w14:paraId="5BA25E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7F1D238F" w14:textId="3C3522D8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</w:t>
            </w:r>
            <w:r w:rsidR="001C3EFD" w:rsidRPr="00855A51">
              <w:rPr>
                <w:rFonts w:ascii="標楷體" w:eastAsia="標楷體" w:hAnsi="標楷體" w:hint="eastAsia"/>
                <w:kern w:val="0"/>
              </w:rPr>
              <w:t>(或照片)</w:t>
            </w:r>
            <w:r w:rsidRPr="00855A51">
              <w:rPr>
                <w:rFonts w:ascii="標楷體" w:eastAsia="標楷體" w:hAnsi="標楷體" w:hint="eastAsia"/>
                <w:kern w:val="0"/>
              </w:rPr>
              <w:t>部分佔40%為評分標準，分組予以評選。</w:t>
            </w:r>
          </w:p>
          <w:p w14:paraId="1BEA33C4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02D0A1C6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18DAEBEB" w14:textId="4412000A" w:rsidR="00DB7CBB" w:rsidRDefault="00DB7CBB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 w:rsidR="008C2DD7"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1月</w:t>
            </w:r>
            <w:r w:rsidR="008C2DD7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FD5B8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proofErr w:type="gramStart"/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C110326" w14:textId="5109F90F" w:rsidR="00FE0C73" w:rsidRPr="00855A51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紙本及電子檔案都需依說明繳交，資料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</w:rPr>
              <w:t>不齊者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</w:rPr>
              <w:t>，</w:t>
            </w:r>
            <w:r w:rsidRPr="00855A51">
              <w:rPr>
                <w:rFonts w:ascii="標楷體" w:eastAsia="標楷體" w:hAnsi="標楷體" w:hint="eastAsia"/>
                <w:kern w:val="0"/>
              </w:rPr>
              <w:t>不予</w:t>
            </w:r>
            <w:r>
              <w:rPr>
                <w:rFonts w:ascii="標楷體" w:eastAsia="標楷體" w:hAnsi="標楷體" w:hint="eastAsia"/>
                <w:kern w:val="0"/>
              </w:rPr>
              <w:t>參加</w:t>
            </w:r>
            <w:r w:rsidRPr="00855A51">
              <w:rPr>
                <w:rFonts w:ascii="標楷體" w:eastAsia="標楷體" w:hAnsi="標楷體" w:hint="eastAsia"/>
                <w:kern w:val="0"/>
              </w:rPr>
              <w:t>評選。</w:t>
            </w:r>
          </w:p>
          <w:p w14:paraId="78D718C6" w14:textId="77777777" w:rsidR="002F65AA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(1)</w:t>
            </w:r>
            <w:r w:rsidR="00FE0C73">
              <w:rPr>
                <w:rFonts w:ascii="標楷體" w:eastAsia="標楷體" w:hAnsi="標楷體" w:hint="eastAsia"/>
                <w:color w:val="FF0000"/>
                <w:kern w:val="0"/>
              </w:rPr>
              <w:t>紙本:</w:t>
            </w:r>
            <w:r>
              <w:rPr>
                <w:rFonts w:ascii="標楷體" w:eastAsia="標楷體" w:hAnsi="標楷體" w:hint="eastAsia"/>
              </w:rPr>
              <w:t>報名表(附件一)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 w:rsidR="002F65AA">
              <w:rPr>
                <w:rFonts w:ascii="標楷體" w:eastAsia="標楷體" w:hAnsi="標楷體" w:hint="eastAsia"/>
              </w:rPr>
              <w:t>稿件(</w:t>
            </w:r>
            <w:r>
              <w:rPr>
                <w:rFonts w:ascii="標楷體" w:eastAsia="標楷體" w:hAnsi="標楷體" w:hint="eastAsia"/>
              </w:rPr>
              <w:t>成品</w:t>
            </w:r>
            <w:r w:rsidR="002F65AA">
              <w:rPr>
                <w:rFonts w:ascii="標楷體" w:eastAsia="標楷體" w:hAnsi="標楷體" w:hint="eastAsia"/>
              </w:rPr>
              <w:t>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  <w:r>
              <w:rPr>
                <w:rFonts w:ascii="標楷體" w:eastAsia="標楷體" w:hAnsi="標楷體" w:hint="eastAsia"/>
              </w:rPr>
              <w:t>，</w:t>
            </w:r>
            <w:r w:rsidRPr="00166B73">
              <w:rPr>
                <w:rFonts w:ascii="標楷體" w:eastAsia="標楷體" w:hAnsi="標楷體" w:hint="eastAsia"/>
                <w:color w:val="FF0000"/>
                <w:kern w:val="0"/>
              </w:rPr>
              <w:t>請</w:t>
            </w:r>
            <w:r w:rsidRPr="00166B73">
              <w:rPr>
                <w:rFonts w:ascii="標楷體" w:eastAsia="標楷體" w:hAnsi="標楷體"/>
                <w:color w:val="FF0000"/>
                <w:kern w:val="0"/>
              </w:rPr>
              <w:t>郵</w:t>
            </w:r>
          </w:p>
          <w:p w14:paraId="71ABDC48" w14:textId="77777777" w:rsidR="002F65AA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寄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或親送關東國小(新竹市關東路53號 教務處。信封上請註明「本土語文一頁</w:t>
            </w:r>
          </w:p>
          <w:p w14:paraId="218EDB60" w14:textId="74D7869B" w:rsidR="000A1A18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小書創作比賽□□語□□組」(如:閩南語社會組)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。</w:t>
            </w:r>
          </w:p>
          <w:p w14:paraId="0082BB4F" w14:textId="34A2C3D2" w:rsidR="000A1A18" w:rsidRPr="006029D2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029D2">
              <w:rPr>
                <w:rFonts w:ascii="標楷體" w:eastAsia="標楷體" w:hAnsi="標楷體" w:hint="eastAsia"/>
                <w:color w:val="FF0000"/>
              </w:rPr>
              <w:t xml:space="preserve"> (2)</w:t>
            </w:r>
            <w:r w:rsidR="003646C4" w:rsidRPr="006029D2">
              <w:rPr>
                <w:rFonts w:ascii="標楷體" w:eastAsia="標楷體" w:hAnsi="標楷體" w:hint="eastAsia"/>
                <w:color w:val="FF0000"/>
              </w:rPr>
              <w:t>電子檔案</w:t>
            </w:r>
            <w:r w:rsidRPr="006029D2">
              <w:rPr>
                <w:rFonts w:ascii="標楷體" w:eastAsia="標楷體" w:hAnsi="標楷體" w:hint="eastAsia"/>
                <w:color w:val="FF0000"/>
              </w:rPr>
              <w:t>上傳雲端:</w:t>
            </w:r>
          </w:p>
          <w:p w14:paraId="4765D9D2" w14:textId="77777777" w:rsidR="00372129" w:rsidRPr="002D7535" w:rsidRDefault="000A1A18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72129">
              <w:rPr>
                <w:rFonts w:ascii="標楷體" w:eastAsia="標楷體" w:hAnsi="標楷體"/>
              </w:rPr>
              <w:t>A</w:t>
            </w:r>
            <w:r w:rsidR="00372129" w:rsidRPr="002D7535">
              <w:rPr>
                <w:rFonts w:ascii="標楷體" w:eastAsia="標楷體" w:hAnsi="標楷體" w:hint="eastAsia"/>
              </w:rPr>
              <w:t>.參賽作品稿件</w:t>
            </w:r>
            <w:r w:rsidR="00372129" w:rsidRPr="00372129">
              <w:rPr>
                <w:rFonts w:ascii="標楷體" w:eastAsia="標楷體" w:hAnsi="標楷體" w:hint="eastAsia"/>
                <w:color w:val="FF0000"/>
              </w:rPr>
              <w:t>底圖</w:t>
            </w:r>
            <w:r w:rsidR="00372129" w:rsidRPr="002D7535">
              <w:rPr>
                <w:rFonts w:ascii="標楷體" w:eastAsia="標楷體" w:hAnsi="標楷體" w:hint="eastAsia"/>
              </w:rPr>
              <w:t>(不含文字)之PDF檔案</w:t>
            </w:r>
            <w:r w:rsidR="00372129">
              <w:rPr>
                <w:rFonts w:ascii="標楷體" w:eastAsia="標楷體" w:hAnsi="標楷體" w:hint="eastAsia"/>
              </w:rPr>
              <w:t>：檔名:</w:t>
            </w:r>
            <w:r w:rsidR="00372129">
              <w:rPr>
                <w:rFonts w:ascii="標楷體" w:eastAsia="標楷體" w:hAnsi="標楷體"/>
              </w:rPr>
              <w:t>A-</w:t>
            </w:r>
            <w:r w:rsidR="00372129">
              <w:rPr>
                <w:rFonts w:ascii="標楷體" w:eastAsia="標楷體" w:hAnsi="標楷體" w:hint="eastAsia"/>
              </w:rPr>
              <w:t>作品名稱-作者</w:t>
            </w:r>
          </w:p>
          <w:p w14:paraId="29623478" w14:textId="0CA82120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B</w:t>
            </w:r>
            <w:r w:rsidRPr="002D7535">
              <w:rPr>
                <w:rFonts w:ascii="標楷體" w:eastAsia="標楷體" w:hAnsi="標楷體" w:hint="eastAsia"/>
              </w:rPr>
              <w:t>.參賽作品稿件內容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文字</w:t>
            </w:r>
            <w:r w:rsidRPr="002D7535">
              <w:rPr>
                <w:rFonts w:ascii="標楷體" w:eastAsia="標楷體" w:hAnsi="標楷體" w:hint="eastAsia"/>
              </w:rPr>
              <w:t>之word檔案</w:t>
            </w:r>
            <w:r>
              <w:rPr>
                <w:rFonts w:ascii="標楷體" w:eastAsia="標楷體" w:hAnsi="標楷體" w:hint="eastAsia"/>
              </w:rPr>
              <w:t>：     檔名:</w:t>
            </w:r>
            <w:r>
              <w:rPr>
                <w:rFonts w:ascii="標楷體" w:eastAsia="標楷體" w:hAnsi="標楷體"/>
              </w:rPr>
              <w:t>B-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8397A4" w14:textId="174FB15C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C</w:t>
            </w:r>
            <w:r w:rsidRPr="002D7535">
              <w:rPr>
                <w:rFonts w:ascii="標楷體" w:eastAsia="標楷體" w:hAnsi="標楷體" w:hint="eastAsia"/>
              </w:rPr>
              <w:t>.參賽作品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509B16F9" w14:textId="0EC8C623" w:rsidR="00170711" w:rsidRPr="00372129" w:rsidRDefault="00170711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020E75AA" w14:textId="701991DB" w:rsidR="00D27F0E" w:rsidRPr="00D27F0E" w:rsidRDefault="00D27F0E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27F0E">
              <w:rPr>
                <w:rFonts w:ascii="標楷體" w:eastAsia="標楷體" w:hAnsi="標楷體" w:hint="eastAsia"/>
                <w:b/>
                <w:color w:val="FF0000"/>
              </w:rPr>
              <w:t>(3)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電子檔案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上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傳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雲端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網址:</w:t>
            </w:r>
            <w:r w:rsidR="00BC037F" w:rsidRPr="00D27F0E">
              <w:rPr>
                <w:rFonts w:ascii="標楷體" w:eastAsia="標楷體" w:hAnsi="標楷體"/>
                <w:color w:val="FF0000"/>
              </w:rPr>
              <w:t xml:space="preserve"> </w:t>
            </w:r>
            <w:hyperlink r:id="rId9" w:history="1">
              <w:r w:rsidR="00170711" w:rsidRPr="008B2277">
                <w:rPr>
                  <w:rStyle w:val="ac"/>
                  <w:rFonts w:ascii="標楷體" w:eastAsia="標楷體" w:hAnsi="標楷體"/>
                </w:rPr>
                <w:t>https://zys-notes.blogspot.com/p/tools.html?func=url_redirect&amp;url=https://docs.google.com/forms/d/e/1FAIpQLSecYLjWr6eRZshHWY7GHvCjLkowEIcNc0PeNvqZkUU9O8Jpwg/viewform</w:t>
              </w:r>
            </w:hyperlink>
          </w:p>
          <w:p w14:paraId="5F566CD5" w14:textId="004A9860" w:rsidR="00FE0C73" w:rsidRDefault="000A1A18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請務必依A.</w:t>
            </w:r>
            <w:r>
              <w:rPr>
                <w:rFonts w:ascii="標楷體" w:eastAsia="標楷體" w:hAnsi="標楷體"/>
                <w:color w:val="FF0000"/>
                <w:kern w:val="0"/>
              </w:rPr>
              <w:t>B.C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檔案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分別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上傳(請注意檔名設定如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說明)，以利後續出版需要。   </w:t>
            </w:r>
          </w:p>
          <w:p w14:paraId="6E70C4B5" w14:textId="731E9828" w:rsidR="00FE0C73" w:rsidRPr="00855A51" w:rsidRDefault="00FE0C73" w:rsidP="00FE0C73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kern w:val="0"/>
              </w:rPr>
              <w:t>注意事項</w:t>
            </w:r>
            <w:r w:rsidRPr="00855A51">
              <w:rPr>
                <w:rFonts w:ascii="標楷體" w:eastAsia="標楷體" w:hAnsi="標楷體" w:hint="eastAsia"/>
                <w:kern w:val="24"/>
              </w:rPr>
              <w:t>：</w:t>
            </w:r>
          </w:p>
          <w:p w14:paraId="7737371B" w14:textId="77777777" w:rsidR="00FE0C73" w:rsidRPr="00FE0C73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>(不得使用網路下載之圖片)</w:t>
            </w:r>
          </w:p>
          <w:p w14:paraId="1C4A019E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5E2CD926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79935CF8" w14:textId="77777777" w:rsidR="00FE0C73" w:rsidRDefault="00FE0C73" w:rsidP="00FE0C73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70F40F26" w14:textId="256291F4" w:rsidR="00FE0C73" w:rsidRDefault="00FE0C73" w:rsidP="00FE0C73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5.各參賽作品由作者自作品完成起擁有著作人格權，惟本比賽主(合)辦單位得於非營利目的下，有重製權、公開口述權、公開展示權、散布權等智慧財產權，以不同形式進行發行、重製、出版、保存</w:t>
            </w:r>
            <w:proofErr w:type="gramStart"/>
            <w:r w:rsidRPr="00855A51">
              <w:rPr>
                <w:rFonts w:ascii="標楷體" w:eastAsia="標楷體" w:hAnsi="標楷體" w:hint="eastAsia"/>
                <w:kern w:val="0"/>
              </w:rPr>
              <w:t>及轉載等</w:t>
            </w:r>
            <w:proofErr w:type="gramEnd"/>
            <w:r w:rsidRPr="00855A51">
              <w:rPr>
                <w:rFonts w:ascii="標楷體" w:eastAsia="標楷體" w:hAnsi="標楷體" w:hint="eastAsia"/>
                <w:kern w:val="0"/>
              </w:rPr>
              <w:t>推廣行為，作者不得據以索取任何酬勞。</w:t>
            </w:r>
          </w:p>
          <w:p w14:paraId="43B21508" w14:textId="21DDB743" w:rsidR="00FE0C73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</w:p>
          <w:p w14:paraId="12EC18E7" w14:textId="0961856E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DB7CBB" w:rsidRPr="00855A51">
              <w:rPr>
                <w:rFonts w:ascii="標楷體" w:eastAsia="標楷體" w:hAnsi="標楷體"/>
                <w:kern w:val="0"/>
              </w:rPr>
              <w:t>成績公佈：</w:t>
            </w:r>
            <w:r w:rsidR="00DB7CBB"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="001C3EFD" w:rsidRPr="00855A5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3646C4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月中旬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06841BE8" w14:textId="61A9605C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="00DB7CBB"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52F39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4FBAA92B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6F8B4A8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(1)各類錄取第一名1位，獲得禮券2000元，參賽人員每人獎狀乙張，指導老師獎狀乙張。</w:t>
            </w:r>
          </w:p>
          <w:p w14:paraId="4E37694C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3ECF6166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34D86943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6D4AF5B2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792306D2" w14:textId="71371810" w:rsidR="00CD603F" w:rsidRPr="00855A51" w:rsidRDefault="00572182" w:rsidP="00CD603F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="00DB7CBB"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="00DB7CBB"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="00DB7CBB" w:rsidRPr="00855A51">
              <w:rPr>
                <w:rFonts w:ascii="標楷體" w:eastAsia="標楷體" w:hAnsi="標楷體"/>
                <w:kern w:val="24"/>
              </w:rPr>
              <w:t>出版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="00DB7CBB" w:rsidRPr="00855A51">
              <w:rPr>
                <w:rFonts w:ascii="標楷體" w:eastAsia="標楷體" w:hAnsi="標楷體"/>
                <w:kern w:val="24"/>
              </w:rPr>
              <w:t>。</w:t>
            </w:r>
            <w:r w:rsidR="00CD603F"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4C02E443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經費：</w:t>
            </w:r>
          </w:p>
          <w:p w14:paraId="25FBB14A" w14:textId="4A25BAC1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本活動所需經費由教育處專款支應，經費概算如附件。</w:t>
            </w:r>
          </w:p>
          <w:p w14:paraId="43CD1A48" w14:textId="77777777" w:rsidR="00DB7CBB" w:rsidRPr="00855A51" w:rsidRDefault="00DB7CBB" w:rsidP="00DB7CBB">
            <w:p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</w:p>
          <w:p w14:paraId="2E76110D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0278F1D9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74E2C84D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3B2B3433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037E6D9C" w14:textId="77777777" w:rsidR="00DB7CBB" w:rsidRPr="00855A51" w:rsidRDefault="00DB7CBB" w:rsidP="00DB7CBB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243FAE6C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3A133A4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0EAF95DB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114A0CB" w14:textId="4CE6108F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附則：本</w:t>
            </w:r>
            <w:r w:rsidRPr="00855A51">
              <w:rPr>
                <w:rFonts w:ascii="標楷體" w:eastAsia="標楷體" w:hAnsi="標楷體" w:hint="eastAsia"/>
                <w:kern w:val="0"/>
              </w:rPr>
              <w:t>計畫</w:t>
            </w:r>
            <w:r w:rsidRPr="00855A51">
              <w:rPr>
                <w:rFonts w:ascii="標楷體" w:eastAsia="標楷體" w:hAnsi="標楷體"/>
                <w:kern w:val="0"/>
              </w:rPr>
              <w:t>經教育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  <w:r w:rsidRPr="00855A51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31162CC5" w14:textId="39E2A73A" w:rsidR="001C3EFD" w:rsidRDefault="001C3EFD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73634EF" w14:textId="05999F00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175853C" w14:textId="44853E84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6BC2133" w14:textId="3A5273C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83143E3" w14:textId="69A309A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EB57461" w14:textId="77777777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41B78B" w14:textId="304D246B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新竹市</w:t>
            </w:r>
            <w:proofErr w:type="gramStart"/>
            <w:r w:rsidRPr="00855A51">
              <w:rPr>
                <w:rFonts w:ascii="標楷體" w:eastAsia="標楷體" w:hAnsi="標楷體" w:hint="eastAsia"/>
                <w:b/>
                <w:bCs/>
              </w:rPr>
              <w:t>112</w:t>
            </w:r>
            <w:proofErr w:type="gramEnd"/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732B0A03" w14:textId="72024632" w:rsidR="00572182" w:rsidRPr="00572182" w:rsidRDefault="00572182" w:rsidP="00572182">
            <w:pPr>
              <w:spacing w:line="7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</w:t>
            </w:r>
            <w:r w:rsidR="003646C4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(學生組報名表)</w:t>
            </w:r>
            <w:r w:rsidRPr="00855A51">
              <w:rPr>
                <w:rFonts w:ascii="標楷體" w:eastAsia="標楷體" w:hAnsi="標楷體" w:hint="eastAsia"/>
              </w:rPr>
              <w:t xml:space="preserve"> </w:t>
            </w:r>
            <w:r w:rsidR="003646C4">
              <w:rPr>
                <w:rFonts w:ascii="標楷體" w:eastAsia="標楷體" w:hAnsi="標楷體" w:hint="eastAsia"/>
              </w:rPr>
              <w:t xml:space="preserve">          </w:t>
            </w:r>
            <w:r w:rsidRPr="00572182">
              <w:rPr>
                <w:rFonts w:ascii="標楷體" w:eastAsia="標楷體" w:hAnsi="標楷體" w:hint="eastAsia"/>
                <w:b/>
                <w:color w:val="FF0000"/>
              </w:rPr>
              <w:t>學生組請學校核章後繳交</w:t>
            </w:r>
          </w:p>
          <w:tbl>
            <w:tblPr>
              <w:tblpPr w:leftFromText="180" w:rightFromText="180" w:vertAnchor="text" w:horzAnchor="margin" w:tblpXSpec="center" w:tblpY="488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84"/>
              <w:gridCol w:w="2127"/>
              <w:gridCol w:w="708"/>
              <w:gridCol w:w="2552"/>
            </w:tblGrid>
            <w:tr w:rsidR="00572182" w:rsidRPr="00855A51" w14:paraId="7FA3C19A" w14:textId="77777777" w:rsidTr="008A03D9">
              <w:trPr>
                <w:trHeight w:val="927"/>
              </w:trPr>
              <w:tc>
                <w:tcPr>
                  <w:tcW w:w="1415" w:type="dxa"/>
                  <w:vAlign w:val="center"/>
                </w:tcPr>
                <w:p w14:paraId="552C0FF9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166D991A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5974587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2FFAC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066C3116" w14:textId="77777777" w:rsidR="00572182" w:rsidRPr="00855A51" w:rsidRDefault="00572182" w:rsidP="00572182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572182" w:rsidRPr="00855A51" w14:paraId="14CF6C6B" w14:textId="77777777" w:rsidTr="008A03D9">
              <w:trPr>
                <w:cantSplit/>
                <w:trHeight w:hRule="exact" w:val="768"/>
              </w:trPr>
              <w:tc>
                <w:tcPr>
                  <w:tcW w:w="1415" w:type="dxa"/>
                  <w:vAlign w:val="center"/>
                </w:tcPr>
                <w:p w14:paraId="48471C05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校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名</w:t>
                  </w:r>
                </w:p>
              </w:tc>
              <w:tc>
                <w:tcPr>
                  <w:tcW w:w="7371" w:type="dxa"/>
                  <w:gridSpan w:val="4"/>
                </w:tcPr>
                <w:p w14:paraId="6B0AB505" w14:textId="77777777" w:rsidR="00572182" w:rsidRPr="00855A51" w:rsidRDefault="00572182" w:rsidP="00572182">
                  <w:pPr>
                    <w:tabs>
                      <w:tab w:val="left" w:pos="360"/>
                    </w:tabs>
                    <w:spacing w:before="100" w:after="100"/>
                    <w:ind w:leftChars="100" w:left="360" w:hangingChars="50" w:hanging="12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2182" w:rsidRPr="00855A51" w14:paraId="690F25B0" w14:textId="77777777" w:rsidTr="008A03D9">
              <w:trPr>
                <w:cantSplit/>
                <w:trHeight w:val="2116"/>
              </w:trPr>
              <w:tc>
                <w:tcPr>
                  <w:tcW w:w="1415" w:type="dxa"/>
                  <w:vAlign w:val="center"/>
                </w:tcPr>
                <w:p w14:paraId="747EF20D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518CADE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32B811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17040C0D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114F0726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FD1E7AA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□客家語 : 腔調(            )</w:t>
                  </w:r>
                </w:p>
                <w:p w14:paraId="52B13AB3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7425CBFA" w14:textId="77777777" w:rsidR="00572182" w:rsidRPr="00855A51" w:rsidRDefault="00572182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族別(                ) 語系(                )</w:t>
                  </w:r>
                </w:p>
              </w:tc>
            </w:tr>
            <w:tr w:rsidR="00572182" w:rsidRPr="00855A51" w14:paraId="3690BD5C" w14:textId="77777777" w:rsidTr="00EE6612">
              <w:trPr>
                <w:cantSplit/>
                <w:trHeight w:val="705"/>
              </w:trPr>
              <w:tc>
                <w:tcPr>
                  <w:tcW w:w="1415" w:type="dxa"/>
                  <w:vMerge w:val="restart"/>
                  <w:vAlign w:val="center"/>
                </w:tcPr>
                <w:p w14:paraId="0525B220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2F194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3EA1768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43ACB31" w14:textId="77777777" w:rsidTr="008A03D9">
              <w:trPr>
                <w:cantSplit/>
                <w:trHeight w:val="651"/>
              </w:trPr>
              <w:tc>
                <w:tcPr>
                  <w:tcW w:w="1415" w:type="dxa"/>
                  <w:vMerge/>
                  <w:vAlign w:val="center"/>
                </w:tcPr>
                <w:p w14:paraId="69BD3E52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0CD012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就讀年級班級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296F4D1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441C7834" w14:textId="77777777" w:rsidTr="00EE6612">
              <w:trPr>
                <w:cantSplit/>
                <w:trHeight w:val="701"/>
              </w:trPr>
              <w:tc>
                <w:tcPr>
                  <w:tcW w:w="1415" w:type="dxa"/>
                  <w:vMerge/>
                  <w:vAlign w:val="center"/>
                </w:tcPr>
                <w:p w14:paraId="3E920BC4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3DA2670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63014E0F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33E6E61" w14:textId="77777777" w:rsidTr="00EE6612">
              <w:trPr>
                <w:cantSplit/>
                <w:trHeight w:val="715"/>
              </w:trPr>
              <w:tc>
                <w:tcPr>
                  <w:tcW w:w="1415" w:type="dxa"/>
                  <w:vMerge w:val="restart"/>
                  <w:vAlign w:val="center"/>
                </w:tcPr>
                <w:p w14:paraId="133C4C2B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指導老師</w:t>
                  </w:r>
                </w:p>
                <w:p w14:paraId="0B42C8F8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(無則免)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24802D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指導老師姓名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F560D0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36F18841" w14:textId="77777777" w:rsidTr="008A03D9">
              <w:trPr>
                <w:cantSplit/>
                <w:trHeight w:val="543"/>
              </w:trPr>
              <w:tc>
                <w:tcPr>
                  <w:tcW w:w="1415" w:type="dxa"/>
                  <w:vMerge/>
                  <w:vAlign w:val="center"/>
                </w:tcPr>
                <w:p w14:paraId="6D1D58DA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E68654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BBC03F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0C0CECAA" w14:textId="77777777" w:rsidTr="00EE6612">
              <w:trPr>
                <w:cantSplit/>
                <w:trHeight w:val="991"/>
              </w:trPr>
              <w:tc>
                <w:tcPr>
                  <w:tcW w:w="1415" w:type="dxa"/>
                  <w:vAlign w:val="center"/>
                </w:tcPr>
                <w:p w14:paraId="6B04F7CF" w14:textId="77777777" w:rsidR="00D025BE" w:rsidRPr="00855A51" w:rsidRDefault="00D025BE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7C5F49BE" w14:textId="77777777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□紙本</w:t>
                  </w:r>
                </w:p>
                <w:p w14:paraId="6E9CF36F" w14:textId="1D1ED523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  <w:r w:rsidR="000A1A18">
                    <w:rPr>
                      <w:rFonts w:ascii="標楷體" w:eastAsia="標楷體" w:hAnsi="標楷體" w:hint="eastAsia"/>
                    </w:rPr>
                    <w:t>(附件一)</w:t>
                  </w:r>
                </w:p>
                <w:p w14:paraId="1633DB71" w14:textId="61DD2EC0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79675933" w14:textId="4501AF49" w:rsidR="00D025BE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0A1A18"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="000A1A18"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 w:rsidR="000A1A18"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45B4ACD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31298F87" w14:textId="22740B2E" w:rsidR="008A03D9" w:rsidRPr="008A03D9" w:rsidRDefault="00D025BE" w:rsidP="008A03D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網址如下備註欄</w:t>
                  </w:r>
                </w:p>
                <w:p w14:paraId="2BC3CD86" w14:textId="21F54A00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11B05AB6" w14:textId="77777777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    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2CA7A8F9" w14:textId="77777777" w:rsidR="00D025BE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>：       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F60B503" w14:textId="71C1A36E" w:rsidR="00C44E38" w:rsidRPr="00372129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21E5BF74" w14:textId="77777777" w:rsidTr="00EE6612">
              <w:trPr>
                <w:cantSplit/>
                <w:trHeight w:val="991"/>
              </w:trPr>
              <w:tc>
                <w:tcPr>
                  <w:tcW w:w="8786" w:type="dxa"/>
                  <w:gridSpan w:val="5"/>
                  <w:vAlign w:val="center"/>
                </w:tcPr>
                <w:p w14:paraId="4C78CA82" w14:textId="4E1F03F2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16E72A57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3F81986D" w14:textId="58DDB515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不齊者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135205D6" w14:textId="20AF829B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0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</w:t>
                  </w:r>
                  <w:proofErr w:type="gramStart"/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(</w:t>
                  </w:r>
                  <w:proofErr w:type="gramEnd"/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>頁面轉換時,請稍等3秒)</w:t>
                  </w:r>
                </w:p>
                <w:p w14:paraId="3FE3D16B" w14:textId="29C2054C" w:rsidR="008A03D9" w:rsidRPr="00855A51" w:rsidRDefault="008A03D9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369714E2" w14:textId="5D0900F6" w:rsidR="00FE0C73" w:rsidRPr="00572182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76B58F" w14:textId="0E2000C6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CCA6CE4" w14:textId="7CC0532C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43B1FF" w14:textId="35107CF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4962CC0" w14:textId="203F9D9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38E5E09" w14:textId="47BA5C7B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37AB306" w14:textId="1A7AE7CE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81B8686" w14:textId="5304C7D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72E14F" w14:textId="473A96F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DBEB14A" w14:textId="07A42DC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7C6F6D" w14:textId="00CB7D6C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19973D07" w14:textId="5A0CF023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6555B4" w14:textId="7395BA9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224621D" w14:textId="58D4C6FA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E259DB" w14:textId="079E1C20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7A9AAF3" w14:textId="23101661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B374282" w14:textId="51FF42B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8AEC630" w14:textId="73F5EE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CC25D7A" w14:textId="0788E2C5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970640D" w14:textId="57BB214F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F9C4B1" w14:textId="48FB90D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F08070" w14:textId="267C3DF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7617776" w14:textId="413097B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397458" w14:textId="3731092B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6F398F1C" w14:textId="0E3421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EC8CAA" w14:textId="0DDD054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31FBB52" w14:textId="2362384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4E52FFE" w14:textId="77777777" w:rsidR="00D025BE" w:rsidRDefault="00572182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C5984CA" w14:textId="77777777" w:rsidR="008A03D9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ED57660" w14:textId="13E752A0" w:rsidR="00572182" w:rsidRPr="00855A51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72182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4E2B0AE7" w14:textId="77777777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0F97B437" w14:textId="50836205" w:rsidR="00572182" w:rsidRPr="00855A51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  <w:p w14:paraId="0A3C9973" w14:textId="2691DB07" w:rsidR="001C3EFD" w:rsidRPr="00855A51" w:rsidRDefault="001C3EFD" w:rsidP="001C3EFD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新竹市</w:t>
            </w:r>
            <w:proofErr w:type="gramStart"/>
            <w:r w:rsidRPr="00855A51">
              <w:rPr>
                <w:rFonts w:ascii="標楷體" w:eastAsia="標楷體" w:hAnsi="標楷體" w:hint="eastAsia"/>
                <w:b/>
                <w:bCs/>
              </w:rPr>
              <w:t>112</w:t>
            </w:r>
            <w:proofErr w:type="gramEnd"/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51D781DB" w14:textId="12A25DDF" w:rsidR="001C3EFD" w:rsidRPr="00572182" w:rsidRDefault="001C3EFD" w:rsidP="00572182">
            <w:pPr>
              <w:spacing w:before="44" w:line="48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572182">
              <w:rPr>
                <w:rFonts w:ascii="標楷體" w:eastAsia="標楷體" w:hAnsi="標楷體" w:hint="eastAsia"/>
                <w:b/>
                <w:bCs/>
              </w:rPr>
              <w:t>社會組報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名表)</w:t>
            </w:r>
            <w:r w:rsidR="00572182" w:rsidRPr="00855A51">
              <w:rPr>
                <w:rFonts w:ascii="標楷體" w:eastAsia="標楷體" w:hAnsi="標楷體" w:hint="eastAsia"/>
              </w:rPr>
              <w:t xml:space="preserve"> </w:t>
            </w:r>
          </w:p>
          <w:p w14:paraId="539D876C" w14:textId="77777777" w:rsidR="001C3EFD" w:rsidRPr="00855A51" w:rsidRDefault="001C3EFD" w:rsidP="001C3EFD">
            <w:pPr>
              <w:tabs>
                <w:tab w:val="left" w:pos="48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23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134"/>
              <w:gridCol w:w="3118"/>
              <w:gridCol w:w="993"/>
              <w:gridCol w:w="2126"/>
            </w:tblGrid>
            <w:tr w:rsidR="00FE0C73" w:rsidRPr="00855A51" w14:paraId="4EBFD0CD" w14:textId="77777777" w:rsidTr="00FE0C73">
              <w:trPr>
                <w:trHeight w:val="1127"/>
              </w:trPr>
              <w:tc>
                <w:tcPr>
                  <w:tcW w:w="1415" w:type="dxa"/>
                  <w:vAlign w:val="center"/>
                </w:tcPr>
                <w:p w14:paraId="459E2CD3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602A6D17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2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6A7FC32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2F923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0C9C6792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673DF3D3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FE0C73" w:rsidRPr="00855A51" w14:paraId="5032BFEF" w14:textId="77777777" w:rsidTr="008A03D9">
              <w:trPr>
                <w:cantSplit/>
                <w:trHeight w:val="2693"/>
              </w:trPr>
              <w:tc>
                <w:tcPr>
                  <w:tcW w:w="1415" w:type="dxa"/>
                  <w:vAlign w:val="center"/>
                </w:tcPr>
                <w:p w14:paraId="2FBA189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114D798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43CC7E6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0ACDACCE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0F6B240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C527F3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□客語 : 腔調 (            )</w:t>
                  </w:r>
                </w:p>
                <w:p w14:paraId="23E7CDF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3DB12705" w14:textId="316053F9" w:rsidR="00FE0C73" w:rsidRPr="00855A51" w:rsidRDefault="00FE0C73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 (              )   語系 (             )</w:t>
                  </w:r>
                </w:p>
              </w:tc>
            </w:tr>
            <w:tr w:rsidR="00FE0C73" w:rsidRPr="00855A51" w14:paraId="0E51739C" w14:textId="77777777" w:rsidTr="00FE0C73">
              <w:trPr>
                <w:cantSplit/>
                <w:trHeight w:val="703"/>
              </w:trPr>
              <w:tc>
                <w:tcPr>
                  <w:tcW w:w="1415" w:type="dxa"/>
                  <w:vMerge w:val="restart"/>
                  <w:vAlign w:val="center"/>
                </w:tcPr>
                <w:p w14:paraId="45FA1ADA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E4EDA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77E961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6B71A4D1" w14:textId="77777777" w:rsidTr="008A03D9">
              <w:trPr>
                <w:cantSplit/>
                <w:trHeight w:val="576"/>
              </w:trPr>
              <w:tc>
                <w:tcPr>
                  <w:tcW w:w="1415" w:type="dxa"/>
                  <w:vMerge/>
                  <w:vAlign w:val="center"/>
                </w:tcPr>
                <w:p w14:paraId="65CCED6E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BD72E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5BEE9908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47C1F0B0" w14:textId="77777777" w:rsidTr="00FE0C73">
              <w:trPr>
                <w:cantSplit/>
                <w:trHeight w:val="1276"/>
              </w:trPr>
              <w:tc>
                <w:tcPr>
                  <w:tcW w:w="1415" w:type="dxa"/>
                  <w:vMerge/>
                  <w:vAlign w:val="center"/>
                </w:tcPr>
                <w:p w14:paraId="01CCDFC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B0FCCE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身分別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FDF30D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□學校教師(校名:                 )</w:t>
                  </w:r>
                </w:p>
                <w:p w14:paraId="7060CBCB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 xml:space="preserve">             </w:t>
                  </w:r>
                </w:p>
                <w:p w14:paraId="4C770CFA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□學生:高中以上學生(校名:                 )</w:t>
                  </w:r>
                </w:p>
                <w:p w14:paraId="0E39B1C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</w:p>
                <w:p w14:paraId="56651845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□社會人士</w:t>
                  </w:r>
                </w:p>
                <w:p w14:paraId="7F610320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78A62B79" w14:textId="77777777" w:rsidTr="00EE6612">
              <w:trPr>
                <w:cantSplit/>
                <w:trHeight w:val="1151"/>
              </w:trPr>
              <w:tc>
                <w:tcPr>
                  <w:tcW w:w="1415" w:type="dxa"/>
                  <w:vAlign w:val="center"/>
                </w:tcPr>
                <w:p w14:paraId="763B78C2" w14:textId="77777777" w:rsidR="00D025BE" w:rsidRPr="00855A51" w:rsidRDefault="00D025BE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287C7E49" w14:textId="5030DEC0" w:rsidR="000A1A18" w:rsidRPr="002D7535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紙本</w:t>
                  </w:r>
                </w:p>
                <w:p w14:paraId="4B058E69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 xml:space="preserve"> 報名表(附件一)</w:t>
                  </w:r>
                </w:p>
                <w:p w14:paraId="2F352E75" w14:textId="77777777" w:rsidR="000A1A18" w:rsidRPr="002D7535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26440FF4" w14:textId="2F7FB198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C24C821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5315040B" w14:textId="370A3598" w:rsidR="00CE755D" w:rsidRPr="008A03D9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>網址如下備註欄</w:t>
                  </w:r>
                </w:p>
                <w:p w14:paraId="07AB5E9D" w14:textId="0671EAAD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54595D37" w14:textId="2998A49A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2F65AA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359D8F5" w14:textId="1DB6D998" w:rsidR="000A1A18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</w:t>
                  </w:r>
                  <w:r w:rsidR="002F65AA" w:rsidRPr="00372129">
                    <w:rPr>
                      <w:rFonts w:ascii="標楷體" w:eastAsia="標楷體" w:hAnsi="標楷體" w:hint="eastAsia"/>
                      <w:color w:val="FF0000"/>
                    </w:rPr>
                    <w:t>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 xml:space="preserve">：    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AC659BD" w14:textId="77777777" w:rsidR="00C44E38" w:rsidRPr="002D7535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  <w:p w14:paraId="55D8C90F" w14:textId="2199E896" w:rsidR="00D025BE" w:rsidRPr="000A1A18" w:rsidRDefault="00D025BE" w:rsidP="0069669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5A781BFD" w14:textId="77777777" w:rsidTr="00EE6612">
              <w:trPr>
                <w:cantSplit/>
                <w:trHeight w:val="1151"/>
              </w:trPr>
              <w:tc>
                <w:tcPr>
                  <w:tcW w:w="8786" w:type="dxa"/>
                  <w:gridSpan w:val="5"/>
                  <w:vAlign w:val="center"/>
                </w:tcPr>
                <w:p w14:paraId="46CCD504" w14:textId="3D5013C3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4412F69B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215B39B2" w14:textId="0A94E6C7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不齊者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43AEF38B" w14:textId="0BA97F0C" w:rsidR="00D025BE" w:rsidRDefault="00D025BE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1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</w:t>
                  </w:r>
                  <w:proofErr w:type="gramStart"/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(</w:t>
                  </w:r>
                  <w:proofErr w:type="gramEnd"/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>頁面轉換時,請稍等3秒)</w:t>
                  </w:r>
                </w:p>
                <w:p w14:paraId="67EBC1D6" w14:textId="5B7429BC" w:rsidR="008A03D9" w:rsidRPr="00855A51" w:rsidRDefault="008A03D9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103DC3E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F83B3D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C9FE76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D3BDB1" w14:textId="0D57E3AC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C5F142" w14:textId="77777777" w:rsidR="00D025BE" w:rsidRDefault="00D025BE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0D7CF1DE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3ABD680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11D7A9D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0AC344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E181A41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A550CE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B8DC927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BD69219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CF2880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2CA274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5012F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BF83CB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ABC68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D58113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A188CD9" w14:textId="4CD68C4E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DD16C8B" w14:textId="463DF30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A127E9" w14:textId="7777777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6891EBA" w14:textId="77777777" w:rsidR="008A03D9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7DEDA94" w14:textId="77777777" w:rsidR="00CE755D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A6C8495" w14:textId="366968CF" w:rsidR="001C3EFD" w:rsidRPr="00855A51" w:rsidRDefault="00CE755D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03D9">
              <w:rPr>
                <w:rFonts w:ascii="標楷體" w:eastAsia="標楷體" w:hAnsi="標楷體" w:hint="eastAsia"/>
              </w:rPr>
              <w:t xml:space="preserve">    </w:t>
            </w:r>
            <w:r w:rsidR="001C3EFD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15455539" w14:textId="79F7FBB7" w:rsidR="001C3EFD" w:rsidRPr="00855A51" w:rsidRDefault="001C3EFD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3C9CF872" w14:textId="77777777" w:rsidR="001C3EFD" w:rsidRPr="00855A51" w:rsidRDefault="001C3EFD" w:rsidP="001C3EFD">
            <w:pPr>
              <w:spacing w:line="700" w:lineRule="exact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附件二</w:t>
            </w:r>
          </w:p>
          <w:p w14:paraId="6731CC85" w14:textId="77777777" w:rsidR="001C3EFD" w:rsidRPr="00572182" w:rsidRDefault="001C3EFD" w:rsidP="001C3EF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2182">
              <w:rPr>
                <w:rFonts w:ascii="標楷體" w:eastAsia="標楷體" w:hAnsi="標楷體" w:hint="eastAsia"/>
                <w:sz w:val="28"/>
                <w:szCs w:val="28"/>
              </w:rPr>
              <w:t>授   權   書</w:t>
            </w:r>
          </w:p>
          <w:p w14:paraId="7C7FE966" w14:textId="77777777" w:rsidR="001C3EFD" w:rsidRPr="00572182" w:rsidRDefault="001C3EFD" w:rsidP="001C3E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DB26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      </w:r>
          </w:p>
          <w:p w14:paraId="2AC92CA1" w14:textId="290C7D5F" w:rsidR="001C3EFD" w:rsidRPr="00696693" w:rsidRDefault="002F65AA" w:rsidP="001C3EFD">
            <w:pPr>
              <w:pStyle w:val="a4"/>
              <w:numPr>
                <w:ilvl w:val="0"/>
                <w:numId w:val="2"/>
              </w:numPr>
              <w:spacing w:line="600" w:lineRule="exact"/>
              <w:rPr>
                <w:b/>
                <w:lang w:eastAsia="zh-TW"/>
              </w:rPr>
            </w:pPr>
            <w:r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)：</w:t>
            </w:r>
            <w:r w:rsidR="001C3EFD" w:rsidRPr="00696693">
              <w:rPr>
                <w:b/>
                <w:lang w:eastAsia="zh-TW"/>
              </w:rPr>
              <w:t xml:space="preserve">  </w:t>
            </w:r>
          </w:p>
          <w:p w14:paraId="02C1DE94" w14:textId="77777777" w:rsidR="001C3EFD" w:rsidRPr="00855A51" w:rsidRDefault="001C3EFD" w:rsidP="001C3EFD">
            <w:pPr>
              <w:pStyle w:val="a4"/>
              <w:spacing w:line="600" w:lineRule="exact"/>
              <w:rPr>
                <w:lang w:eastAsia="zh-TW"/>
              </w:rPr>
            </w:pPr>
            <w:r w:rsidRPr="00855A51">
              <w:rPr>
                <w:rFonts w:hint="eastAsia"/>
                <w:u w:val="single"/>
                <w:lang w:eastAsia="zh-TW"/>
              </w:rPr>
              <w:t xml:space="preserve">                                                  </w:t>
            </w:r>
            <w:r w:rsidRPr="00855A51">
              <w:rPr>
                <w:rFonts w:hint="eastAsia"/>
                <w:lang w:eastAsia="zh-TW"/>
              </w:rPr>
              <w:t xml:space="preserve">        </w:t>
            </w:r>
          </w:p>
          <w:p w14:paraId="62848F2F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  <w:r w:rsidRPr="00855A51">
              <w:rPr>
                <w:lang w:eastAsia="zh-TW"/>
              </w:rPr>
              <w:t xml:space="preserve">                 </w:t>
            </w:r>
          </w:p>
          <w:p w14:paraId="1275D97E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立授權書人保證對上述著作權擁有授權他人之權利。</w:t>
            </w:r>
          </w:p>
          <w:p w14:paraId="4E2571F7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本</w:t>
            </w:r>
            <w:proofErr w:type="gramStart"/>
            <w:r w:rsidRPr="00855A51">
              <w:rPr>
                <w:rFonts w:hint="eastAsia"/>
                <w:lang w:eastAsia="zh-TW"/>
              </w:rPr>
              <w:t>授權書非專屬</w:t>
            </w:r>
            <w:proofErr w:type="gramEnd"/>
            <w:r w:rsidRPr="00855A51">
              <w:rPr>
                <w:rFonts w:hint="eastAsia"/>
                <w:lang w:eastAsia="zh-TW"/>
              </w:rPr>
              <w:t>性授權，立授權書人對上述授權之著作仍擁有著作權。</w:t>
            </w:r>
          </w:p>
          <w:p w14:paraId="0D91FD9B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</w:p>
          <w:p w14:paraId="34BAD3DD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</w:t>
            </w:r>
            <w:proofErr w:type="gramStart"/>
            <w:r w:rsidRPr="00855A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855A51">
              <w:rPr>
                <w:rFonts w:ascii="標楷體" w:eastAsia="標楷體" w:hAnsi="標楷體" w:hint="eastAsia"/>
              </w:rPr>
              <w:t xml:space="preserve">)立授權書人(作者)：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7E5E93BB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出生年月日: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D5673F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身分證字號：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48AB3DC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(二)學生法定代理人 :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6C6D7825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(三)地址：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14:paraId="3EA70B84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(四)電話：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855A51">
              <w:rPr>
                <w:rFonts w:ascii="標楷體" w:eastAsia="標楷體" w:hAnsi="標楷體" w:hint="eastAsia"/>
              </w:rPr>
              <w:t xml:space="preserve"> E-mail：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971AC55" w14:textId="59682E48" w:rsidR="001C3EFD" w:rsidRDefault="001C3EFD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0CC4574D" w14:textId="6355E1F6" w:rsidR="00696693" w:rsidRDefault="00696693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70CA9506" w14:textId="0DA33801" w:rsidR="00696693" w:rsidRDefault="00E27270" w:rsidP="001C3EFD">
            <w:pPr>
              <w:pStyle w:val="a4"/>
              <w:spacing w:line="68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PS:記得填寫上列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7E567DAB" w14:textId="77777777" w:rsidR="00BC037F" w:rsidRDefault="00BC037F" w:rsidP="001C3EFD">
            <w:pPr>
              <w:pStyle w:val="a4"/>
              <w:spacing w:line="600" w:lineRule="exact"/>
              <w:jc w:val="center"/>
              <w:rPr>
                <w:lang w:eastAsia="zh-TW"/>
              </w:rPr>
            </w:pPr>
          </w:p>
          <w:p w14:paraId="010BB9B6" w14:textId="388CE16C" w:rsidR="00744048" w:rsidRPr="00855A51" w:rsidRDefault="001C3EFD" w:rsidP="008A03D9">
            <w:pPr>
              <w:pStyle w:val="a4"/>
              <w:spacing w:line="600" w:lineRule="exact"/>
              <w:jc w:val="center"/>
            </w:pPr>
            <w:r w:rsidRPr="00855A51">
              <w:rPr>
                <w:rFonts w:hint="eastAsia"/>
                <w:lang w:eastAsia="zh-TW"/>
              </w:rPr>
              <w:t>中  華  民  國          年         月         日</w:t>
            </w:r>
            <w:r w:rsidRPr="00855A51">
              <w:rPr>
                <w:b/>
                <w:color w:val="000000"/>
                <w:bdr w:val="single" w:sz="4" w:space="0" w:color="auto"/>
                <w:lang w:eastAsia="zh-TW"/>
              </w:rPr>
              <w:br w:type="page"/>
            </w:r>
          </w:p>
        </w:tc>
      </w:tr>
    </w:tbl>
    <w:p w14:paraId="2DF3240D" w14:textId="77777777" w:rsidR="005B4251" w:rsidRPr="00855A51" w:rsidRDefault="005B4251" w:rsidP="005B4251">
      <w:pPr>
        <w:widowControl/>
        <w:rPr>
          <w:rFonts w:ascii="標楷體" w:eastAsia="標楷體" w:hAnsi="標楷體"/>
        </w:rPr>
      </w:pPr>
    </w:p>
    <w:sectPr w:rsidR="005B4251" w:rsidRPr="00855A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9A3C" w14:textId="77777777" w:rsidR="000969B1" w:rsidRDefault="000969B1" w:rsidP="00CD603F">
      <w:r>
        <w:separator/>
      </w:r>
    </w:p>
  </w:endnote>
  <w:endnote w:type="continuationSeparator" w:id="0">
    <w:p w14:paraId="78AEC38E" w14:textId="77777777" w:rsidR="000969B1" w:rsidRDefault="000969B1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9486F" w14:textId="77777777" w:rsidR="000969B1" w:rsidRDefault="000969B1" w:rsidP="00CD603F">
      <w:r>
        <w:separator/>
      </w:r>
    </w:p>
  </w:footnote>
  <w:footnote w:type="continuationSeparator" w:id="0">
    <w:p w14:paraId="4D95699E" w14:textId="77777777" w:rsidR="000969B1" w:rsidRDefault="000969B1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51"/>
    <w:rsid w:val="000969B1"/>
    <w:rsid w:val="000A1A18"/>
    <w:rsid w:val="00164A97"/>
    <w:rsid w:val="00166B73"/>
    <w:rsid w:val="00170711"/>
    <w:rsid w:val="00182FD1"/>
    <w:rsid w:val="001869C0"/>
    <w:rsid w:val="001C3EFD"/>
    <w:rsid w:val="00284D04"/>
    <w:rsid w:val="0029636A"/>
    <w:rsid w:val="002D7535"/>
    <w:rsid w:val="002F553D"/>
    <w:rsid w:val="002F65AA"/>
    <w:rsid w:val="00361A7C"/>
    <w:rsid w:val="003646C4"/>
    <w:rsid w:val="00372129"/>
    <w:rsid w:val="003744B4"/>
    <w:rsid w:val="00412539"/>
    <w:rsid w:val="00415B25"/>
    <w:rsid w:val="00433341"/>
    <w:rsid w:val="00465EDC"/>
    <w:rsid w:val="00472778"/>
    <w:rsid w:val="00572182"/>
    <w:rsid w:val="00572253"/>
    <w:rsid w:val="005770E6"/>
    <w:rsid w:val="00592F56"/>
    <w:rsid w:val="00593CA3"/>
    <w:rsid w:val="005B4251"/>
    <w:rsid w:val="005E4CEA"/>
    <w:rsid w:val="006029D2"/>
    <w:rsid w:val="00606CD3"/>
    <w:rsid w:val="00666118"/>
    <w:rsid w:val="00673705"/>
    <w:rsid w:val="00682623"/>
    <w:rsid w:val="00696693"/>
    <w:rsid w:val="006C4848"/>
    <w:rsid w:val="00744048"/>
    <w:rsid w:val="00776FB4"/>
    <w:rsid w:val="007A5560"/>
    <w:rsid w:val="007C3D7F"/>
    <w:rsid w:val="00815F71"/>
    <w:rsid w:val="00855A51"/>
    <w:rsid w:val="008A03D9"/>
    <w:rsid w:val="008C2DD7"/>
    <w:rsid w:val="009B4D8A"/>
    <w:rsid w:val="00A35C48"/>
    <w:rsid w:val="00A44933"/>
    <w:rsid w:val="00A66C20"/>
    <w:rsid w:val="00AF6B41"/>
    <w:rsid w:val="00B7063D"/>
    <w:rsid w:val="00B71C17"/>
    <w:rsid w:val="00BC037F"/>
    <w:rsid w:val="00C0384F"/>
    <w:rsid w:val="00C44E38"/>
    <w:rsid w:val="00CD603F"/>
    <w:rsid w:val="00CE755D"/>
    <w:rsid w:val="00D025BE"/>
    <w:rsid w:val="00D27F0E"/>
    <w:rsid w:val="00DA7690"/>
    <w:rsid w:val="00DB7CBB"/>
    <w:rsid w:val="00E27270"/>
    <w:rsid w:val="00EE6612"/>
    <w:rsid w:val="00EF5BF4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1651-A683-45B0-A6F9-2C0B1150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劉老師</cp:lastModifiedBy>
  <cp:revision>2</cp:revision>
  <cp:lastPrinted>2023-11-07T02:21:00Z</cp:lastPrinted>
  <dcterms:created xsi:type="dcterms:W3CDTF">2023-12-08T08:54:00Z</dcterms:created>
  <dcterms:modified xsi:type="dcterms:W3CDTF">2023-12-08T08:54:00Z</dcterms:modified>
</cp:coreProperties>
</file>