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A56C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7127B3F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2AF5A53E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CB2C" w14:textId="31DA380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60AF5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56"/>
        <w:gridCol w:w="914"/>
        <w:gridCol w:w="25"/>
        <w:gridCol w:w="1934"/>
      </w:tblGrid>
      <w:tr w:rsidR="00ED68DE" w:rsidRPr="00036A73" w14:paraId="4310FD3D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4210D88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5E38E348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CFD70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79783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5"/>
            <w:shd w:val="clear" w:color="auto" w:fill="auto"/>
            <w:vAlign w:val="center"/>
          </w:tcPr>
          <w:p w14:paraId="3405D13D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CAF7523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7741DFE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5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5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5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5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30401E">
        <w:trPr>
          <w:trHeight w:val="454"/>
        </w:trPr>
        <w:tc>
          <w:tcPr>
            <w:tcW w:w="1045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C5B8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868E8C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DC5C4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C60AF5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343BE2DF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  <w:r w:rsidR="00EF3E86" w:rsidRPr="00EF3E86">
              <w:rPr>
                <w:rFonts w:ascii="標楷體" w:eastAsia="標楷體" w:hAnsi="標楷體" w:hint="eastAsia"/>
              </w:rPr>
              <w:t>(網頁版</w:t>
            </w:r>
            <w:r w:rsidR="008F3EA0">
              <w:rPr>
                <w:rFonts w:ascii="標楷體" w:eastAsia="標楷體" w:hAnsi="標楷體" w:hint="eastAsia"/>
              </w:rPr>
              <w:t>可</w:t>
            </w:r>
            <w:r w:rsidR="00EF3E86">
              <w:rPr>
                <w:rFonts w:ascii="標楷體" w:eastAsia="標楷體" w:hAnsi="標楷體" w:hint="eastAsia"/>
              </w:rPr>
              <w:t>支援</w:t>
            </w:r>
            <w:r w:rsidR="00EF3E86" w:rsidRPr="00EF3E86">
              <w:rPr>
                <w:rFonts w:ascii="標楷體" w:eastAsia="標楷體" w:hAnsi="標楷體" w:hint="eastAsia"/>
              </w:rPr>
              <w:t>：</w:t>
            </w:r>
            <w:r w:rsidR="00066A12">
              <w:rPr>
                <w:rFonts w:ascii="標楷體" w:eastAsia="標楷體" w:hAnsi="標楷體" w:hint="eastAsia"/>
              </w:rPr>
              <w:t>M</w:t>
            </w:r>
            <w:r w:rsidR="00066A12"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3E86">
              <w:rPr>
                <w:rFonts w:ascii="標楷體" w:eastAsia="標楷體" w:hAnsi="標楷體" w:hint="eastAsia"/>
              </w:rPr>
              <w:t>、Chromebook)</w:t>
            </w:r>
          </w:p>
          <w:p w14:paraId="215DC4A3" w14:textId="15D981C8" w:rsidR="00191D8A" w:rsidRPr="00720B69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以下、平板</w:t>
            </w:r>
          </w:p>
        </w:tc>
      </w:tr>
      <w:tr w:rsidR="00191D8A" w:rsidRPr="00CD1E1D" w14:paraId="6F02E3F1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22D" w14:textId="07113F7E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EF82EB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14:paraId="5775FD3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14:paraId="3C057674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10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F9B1F1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1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B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A9BCAC4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D04C239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24033020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B5A71AA" w14:textId="7EC31E90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</w:t>
            </w:r>
            <w:r w:rsidR="00901F1C">
              <w:rPr>
                <w:rFonts w:ascii="標楷體" w:eastAsia="標楷體" w:hAnsi="標楷體" w:hint="eastAsia"/>
                <w:b/>
                <w:color w:val="808080"/>
              </w:rPr>
              <w:t>方案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可省略)</w:t>
            </w:r>
          </w:p>
          <w:p w14:paraId="77C73ECD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3B7213" w14:textId="77777777" w:rsidR="00A32712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7BA9596E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59F8C5" w14:textId="401BC72F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</w:t>
            </w:r>
            <w:r w:rsidR="00A32712">
              <w:rPr>
                <w:rFonts w:ascii="標楷體" w:eastAsia="標楷體" w:hAnsi="標楷體" w:hint="eastAsia"/>
                <w:b/>
              </w:rPr>
              <w:t>游於智計畫的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A32712" w:rsidRPr="00A32712">
              <w:rPr>
                <w:rFonts w:ascii="標楷體" w:eastAsia="標楷體" w:hAnsi="標楷體" w:hint="eastAsia"/>
                <w:b/>
              </w:rPr>
              <w:t>及</w:t>
            </w:r>
            <w:r w:rsidR="00A32712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A32712" w:rsidRPr="00036A73" w14:paraId="6EFE6582" w14:textId="77777777" w:rsidTr="00A32712">
        <w:trPr>
          <w:trHeight w:val="4243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A32712" w:rsidRDefault="00A32712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CF51EF" w14:textId="77777777" w:rsidR="00A32712" w:rsidRDefault="00A32712" w:rsidP="00A3271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9463F44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6F5F2CA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6FF61D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826AFC8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F32383E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A458EB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3181231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3CB9EEA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A32712" w:rsidRPr="00A54F0A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069C17C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53BCA1E8" w14:textId="6CDD4C1D" w:rsidR="004844C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</w:t>
            </w:r>
            <w:r w:rsidR="002D542A">
              <w:rPr>
                <w:rFonts w:ascii="標楷體" w:eastAsia="標楷體" w:hAnsi="標楷體" w:hint="eastAsia"/>
                <w:b/>
              </w:rPr>
              <w:t>、教具申請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2D542A" w:rsidRPr="00B82908">
              <w:rPr>
                <w:rFonts w:ascii="標楷體" w:eastAsia="標楷體" w:hAnsi="標楷體" w:hint="eastAsia"/>
                <w:b/>
                <w:u w:val="single"/>
              </w:rPr>
              <w:t>精進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2D542A" w:rsidRPr="00036A73" w14:paraId="33E411E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D47EBC1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3B2C1E22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268CE215" w14:textId="2AC780A8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</w:t>
            </w:r>
            <w:r w:rsidR="005D2A69" w:rsidRPr="002D542A">
              <w:rPr>
                <w:rFonts w:ascii="標楷體" w:eastAsia="標楷體" w:hAnsi="標楷體" w:hint="eastAsia"/>
              </w:rPr>
              <w:t>數量____套，</w:t>
            </w:r>
            <w:r w:rsidRPr="002D542A">
              <w:rPr>
                <w:rFonts w:ascii="標楷體" w:eastAsia="標楷體" w:hAnsi="標楷體" w:hint="eastAsia"/>
              </w:rPr>
              <w:t>申請原因：</w:t>
            </w:r>
          </w:p>
          <w:p w14:paraId="56693BF0" w14:textId="77777777" w:rsid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CA1068" w14:textId="77777777" w:rsidR="00A32712" w:rsidRPr="002D542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AF7908E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F901752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65DB9268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338C9605" w14:textId="7CE92BF9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3364096C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A3247" w14:textId="77777777" w:rsidR="002D542A" w:rsidRPr="005D2A69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78305EBE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76716B5A" w14:textId="352CBCF6" w:rsidR="00B14A3B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C531FE" w:rsidRPr="00B82908">
              <w:rPr>
                <w:rFonts w:ascii="標楷體" w:eastAsia="標楷體" w:hAnsi="標楷體" w:hint="eastAsia"/>
                <w:b/>
                <w:u w:val="single"/>
              </w:rPr>
              <w:t>續航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B14A3B" w:rsidRPr="00036A73" w14:paraId="395370D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72AF9362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4B61A40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919E8A2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14:paraId="21FE7176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5C76AE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511CD20E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9B336C8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5ACF70EC" w14:textId="4A2924D6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5D2A69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FF09BB3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5DFA1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65EBEC3A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26D251ED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D9DB74E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68E0CBE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28BB3F6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64839D29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83121F6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F76E95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4C923137" w14:textId="1059EDA1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3F12ABBD" w14:textId="77777777" w:rsidTr="0030401E">
        <w:trPr>
          <w:trHeight w:val="44"/>
        </w:trPr>
        <w:tc>
          <w:tcPr>
            <w:tcW w:w="10457" w:type="dxa"/>
            <w:gridSpan w:val="11"/>
            <w:tcBorders>
              <w:top w:val="single" w:sz="4" w:space="0" w:color="auto"/>
            </w:tcBorders>
          </w:tcPr>
          <w:p w14:paraId="2FE19634" w14:textId="33E23329" w:rsidR="00191D8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10EB2" id="矩形 42" o:spid="_x0000_s1027" style="position:absolute;left:0;text-align:left;margin-left:408pt;margin-top:14.6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Df1i2reAAAACgEAAA8AAABkcnMvZG93bnJldi54&#10;bWxMj0FOwzAQRfdI3MEaJDaIOjEouCFOBRVUKjsKB3DjIY6wx1HstuntMStYjubp//eb1ewdO+IU&#10;h0AKykUBDKkLZqBewefH660EFpMmo10gVHDGCKv28qLRtQknesfjLvUsh1CstQKb0lhzHjuLXsdF&#10;GJHy7ytMXqd8Tj03kz7lcO+4KIqKez1QbrB6xLXF7nt38Apu1i8unk1B9mEbNv3m+Q3FfaXU9dX8&#10;9Ags4Zz+YPjVz+rQZqd9OJCJzCmQZZW3JAViKYBlYCnLO2D7TEopgLcN/z+h/QE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A39Ytq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14:paraId="4769224F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D8A"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 w:rsidR="00191D8A">
              <w:rPr>
                <w:rFonts w:ascii="標楷體" w:eastAsia="標楷體" w:hAnsi="標楷體" w:hint="eastAsia"/>
                <w:b/>
              </w:rPr>
              <w:t>援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C623A8" w:rsidRPr="00C623A8" w:rsidRDefault="004D3342" w:rsidP="00C623A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C623A8" w:rsidRPr="00C623A8" w:rsidRDefault="00C623A8" w:rsidP="00C623A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 w:rsidR="005D2A69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14:paraId="4A535756" w14:textId="4622922E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5CC6C708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5529D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50A4" w14:textId="77777777" w:rsidR="0050649D" w:rsidRDefault="0050649D">
      <w:r>
        <w:separator/>
      </w:r>
    </w:p>
  </w:endnote>
  <w:endnote w:type="continuationSeparator" w:id="0">
    <w:p w14:paraId="65649D9C" w14:textId="77777777" w:rsidR="0050649D" w:rsidRDefault="0050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3D3E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EA44" w14:textId="77777777" w:rsidR="0050649D" w:rsidRDefault="0050649D">
      <w:r>
        <w:separator/>
      </w:r>
    </w:p>
  </w:footnote>
  <w:footnote w:type="continuationSeparator" w:id="0">
    <w:p w14:paraId="0468C1DB" w14:textId="77777777" w:rsidR="0050649D" w:rsidRDefault="0050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0D22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49D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82908"/>
    <w:rsid w:val="00B92EE5"/>
    <w:rsid w:val="00B96705"/>
    <w:rsid w:val="00BA153D"/>
    <w:rsid w:val="00BA1F19"/>
    <w:rsid w:val="00BA6C80"/>
    <w:rsid w:val="00BB3917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FA53-B2CA-431C-908B-D775F12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Administrator</cp:lastModifiedBy>
  <cp:revision>2</cp:revision>
  <cp:lastPrinted>2022-02-21T03:39:00Z</cp:lastPrinted>
  <dcterms:created xsi:type="dcterms:W3CDTF">2024-04-02T23:53:00Z</dcterms:created>
  <dcterms:modified xsi:type="dcterms:W3CDTF">2024-04-02T23:53:00Z</dcterms:modified>
</cp:coreProperties>
</file>