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386A7" w14:textId="77777777" w:rsidR="00655E54" w:rsidRDefault="00012C7D" w:rsidP="00012C7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122E42">
        <w:rPr>
          <w:rFonts w:ascii="標楷體" w:eastAsia="標楷體" w:hAnsi="標楷體" w:hint="eastAsia"/>
          <w:b/>
          <w:bCs/>
          <w:sz w:val="32"/>
          <w:szCs w:val="32"/>
        </w:rPr>
        <w:t>新竹市東區關</w:t>
      </w:r>
      <w:proofErr w:type="gramStart"/>
      <w:r w:rsidRPr="00122E42">
        <w:rPr>
          <w:rFonts w:ascii="標楷體" w:eastAsia="標楷體" w:hAnsi="標楷體" w:hint="eastAsia"/>
          <w:b/>
          <w:bCs/>
          <w:sz w:val="32"/>
          <w:szCs w:val="32"/>
        </w:rPr>
        <w:t>埔</w:t>
      </w:r>
      <w:proofErr w:type="gramEnd"/>
      <w:r w:rsidRPr="00122E42">
        <w:rPr>
          <w:rFonts w:ascii="標楷體" w:eastAsia="標楷體" w:hAnsi="標楷體" w:hint="eastAsia"/>
          <w:b/>
          <w:bCs/>
          <w:sz w:val="32"/>
          <w:szCs w:val="32"/>
        </w:rPr>
        <w:t>國民小學</w:t>
      </w:r>
    </w:p>
    <w:p w14:paraId="09B9E430" w14:textId="4EDABEB8" w:rsidR="00012C7D" w:rsidRPr="00122E42" w:rsidRDefault="00631D7B" w:rsidP="00012C7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65041">
        <w:rPr>
          <w:rFonts w:ascii="標楷體" w:eastAsia="標楷體" w:hAnsi="標楷體" w:hint="eastAsia"/>
          <w:b/>
          <w:bCs/>
          <w:sz w:val="32"/>
          <w:szCs w:val="32"/>
        </w:rPr>
        <w:t>112學年度</w:t>
      </w:r>
      <w:r w:rsidR="00012C7D" w:rsidRPr="00122E42">
        <w:rPr>
          <w:rFonts w:ascii="標楷體" w:eastAsia="標楷體" w:hAnsi="標楷體" w:hint="eastAsia"/>
          <w:b/>
          <w:bCs/>
          <w:sz w:val="32"/>
          <w:szCs w:val="32"/>
        </w:rPr>
        <w:t>體育績優獎學金申請</w:t>
      </w:r>
      <w:r w:rsidR="00680968" w:rsidRPr="00122E42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14:paraId="24C77D86" w14:textId="77777777" w:rsidR="00680968" w:rsidRPr="00680968" w:rsidRDefault="00680968" w:rsidP="00012C7D">
      <w:pPr>
        <w:jc w:val="center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0"/>
        <w:gridCol w:w="675"/>
        <w:gridCol w:w="699"/>
        <w:gridCol w:w="684"/>
        <w:gridCol w:w="207"/>
        <w:gridCol w:w="1176"/>
        <w:gridCol w:w="7"/>
        <w:gridCol w:w="93"/>
        <w:gridCol w:w="756"/>
        <w:gridCol w:w="526"/>
        <w:gridCol w:w="699"/>
        <w:gridCol w:w="292"/>
        <w:gridCol w:w="392"/>
        <w:gridCol w:w="1390"/>
      </w:tblGrid>
      <w:tr w:rsidR="00E25FA2" w14:paraId="5F42A265" w14:textId="77777777" w:rsidTr="00E25FA2">
        <w:tc>
          <w:tcPr>
            <w:tcW w:w="1375" w:type="dxa"/>
            <w:gridSpan w:val="2"/>
          </w:tcPr>
          <w:p w14:paraId="585B10F4" w14:textId="0D70E4C0" w:rsidR="00680968" w:rsidRDefault="00680968" w:rsidP="0068096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83" w:type="dxa"/>
            <w:gridSpan w:val="2"/>
          </w:tcPr>
          <w:p w14:paraId="699DF0AB" w14:textId="77777777" w:rsidR="00680968" w:rsidRDefault="00680968" w:rsidP="0068096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2"/>
          </w:tcPr>
          <w:p w14:paraId="0682D26B" w14:textId="2B356201" w:rsidR="00680968" w:rsidRDefault="00680968" w:rsidP="0068096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382" w:type="dxa"/>
            <w:gridSpan w:val="4"/>
          </w:tcPr>
          <w:p w14:paraId="74D4AA9F" w14:textId="7A8DC116" w:rsidR="00680968" w:rsidRDefault="00680968" w:rsidP="0068096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3"/>
          </w:tcPr>
          <w:p w14:paraId="38A633A9" w14:textId="52ECA850" w:rsidR="00680968" w:rsidRDefault="00680968" w:rsidP="0068096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0" w:type="dxa"/>
          </w:tcPr>
          <w:p w14:paraId="5B18BE1F" w14:textId="77777777" w:rsidR="00680968" w:rsidRDefault="00680968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80968" w14:paraId="69196046" w14:textId="77777777" w:rsidTr="00EC37A5">
        <w:tc>
          <w:tcPr>
            <w:tcW w:w="8296" w:type="dxa"/>
            <w:gridSpan w:val="14"/>
          </w:tcPr>
          <w:p w14:paraId="2072A464" w14:textId="43823E7F" w:rsidR="00680968" w:rsidRDefault="00680968" w:rsidP="001F0CF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運動成績</w:t>
            </w:r>
            <w:r w:rsidR="006B58B1">
              <w:rPr>
                <w:rFonts w:ascii="標楷體" w:eastAsia="標楷體" w:hAnsi="標楷體" w:hint="eastAsia"/>
              </w:rPr>
              <w:t>登記</w:t>
            </w:r>
          </w:p>
        </w:tc>
      </w:tr>
      <w:tr w:rsidR="00E72361" w14:paraId="1FBC3C19" w14:textId="05531F62" w:rsidTr="00E72361">
        <w:tc>
          <w:tcPr>
            <w:tcW w:w="700" w:type="dxa"/>
            <w:vAlign w:val="center"/>
          </w:tcPr>
          <w:p w14:paraId="0D8F565E" w14:textId="7A23FD13" w:rsidR="00E72361" w:rsidRDefault="00E72361" w:rsidP="0068096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65" w:type="dxa"/>
            <w:gridSpan w:val="4"/>
            <w:vAlign w:val="center"/>
          </w:tcPr>
          <w:p w14:paraId="73F64B14" w14:textId="42A106B4" w:rsidR="00E72361" w:rsidRDefault="00E72361" w:rsidP="0068096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競賽活動</w:t>
            </w:r>
          </w:p>
        </w:tc>
        <w:tc>
          <w:tcPr>
            <w:tcW w:w="1276" w:type="dxa"/>
            <w:gridSpan w:val="3"/>
            <w:vAlign w:val="center"/>
          </w:tcPr>
          <w:p w14:paraId="3D623F1D" w14:textId="7517A243" w:rsidR="00E72361" w:rsidRDefault="00E72361" w:rsidP="0068096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756" w:type="dxa"/>
            <w:tcBorders>
              <w:right w:val="single" w:sz="18" w:space="0" w:color="auto"/>
            </w:tcBorders>
            <w:vAlign w:val="center"/>
          </w:tcPr>
          <w:p w14:paraId="4EF10E11" w14:textId="14EF6DF4" w:rsidR="00E72361" w:rsidRDefault="00E72361" w:rsidP="0068096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51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E8FC1C" w14:textId="77777777" w:rsidR="00E72361" w:rsidRDefault="00E72361" w:rsidP="0068096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積分</w:t>
            </w:r>
          </w:p>
          <w:p w14:paraId="22B3EEEC" w14:textId="2F108C74" w:rsidR="00E72361" w:rsidRDefault="00E72361" w:rsidP="0068096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1782" w:type="dxa"/>
            <w:gridSpan w:val="2"/>
            <w:tcBorders>
              <w:left w:val="single" w:sz="18" w:space="0" w:color="auto"/>
            </w:tcBorders>
            <w:vAlign w:val="center"/>
          </w:tcPr>
          <w:p w14:paraId="60E795F7" w14:textId="6C16DE7A" w:rsidR="00E72361" w:rsidRDefault="00E72361" w:rsidP="0068096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72361" w14:paraId="3DC17EE3" w14:textId="77777777" w:rsidTr="00122E42">
        <w:trPr>
          <w:trHeight w:val="642"/>
        </w:trPr>
        <w:tc>
          <w:tcPr>
            <w:tcW w:w="700" w:type="dxa"/>
          </w:tcPr>
          <w:p w14:paraId="0237F8C7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4"/>
          </w:tcPr>
          <w:p w14:paraId="384FA989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</w:tcPr>
          <w:p w14:paraId="6327ABEF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03FBE564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40370E6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2"/>
            <w:tcBorders>
              <w:left w:val="single" w:sz="18" w:space="0" w:color="auto"/>
            </w:tcBorders>
          </w:tcPr>
          <w:p w14:paraId="130EE706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2361" w14:paraId="33CEB85A" w14:textId="77777777" w:rsidTr="00122E42">
        <w:trPr>
          <w:trHeight w:val="642"/>
        </w:trPr>
        <w:tc>
          <w:tcPr>
            <w:tcW w:w="700" w:type="dxa"/>
          </w:tcPr>
          <w:p w14:paraId="35BC740E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4"/>
          </w:tcPr>
          <w:p w14:paraId="19BD08D7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</w:tcPr>
          <w:p w14:paraId="0408EC16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6555C282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5EF37D0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2"/>
            <w:tcBorders>
              <w:left w:val="single" w:sz="18" w:space="0" w:color="auto"/>
            </w:tcBorders>
          </w:tcPr>
          <w:p w14:paraId="253D1802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2361" w14:paraId="1FBF6791" w14:textId="77777777" w:rsidTr="00122E42">
        <w:trPr>
          <w:trHeight w:val="642"/>
        </w:trPr>
        <w:tc>
          <w:tcPr>
            <w:tcW w:w="700" w:type="dxa"/>
          </w:tcPr>
          <w:p w14:paraId="0287F777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4"/>
          </w:tcPr>
          <w:p w14:paraId="352D44E8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</w:tcPr>
          <w:p w14:paraId="24B9465C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72CD0C3D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224DAE2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2"/>
            <w:tcBorders>
              <w:left w:val="single" w:sz="18" w:space="0" w:color="auto"/>
            </w:tcBorders>
          </w:tcPr>
          <w:p w14:paraId="4AEDCC32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2361" w14:paraId="5539709A" w14:textId="77777777" w:rsidTr="00122E42">
        <w:trPr>
          <w:trHeight w:val="642"/>
        </w:trPr>
        <w:tc>
          <w:tcPr>
            <w:tcW w:w="700" w:type="dxa"/>
          </w:tcPr>
          <w:p w14:paraId="2B9E07E6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4"/>
          </w:tcPr>
          <w:p w14:paraId="68A1CF5B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</w:tcPr>
          <w:p w14:paraId="229CB6DE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71203032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AE5EE4A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2"/>
            <w:tcBorders>
              <w:left w:val="single" w:sz="18" w:space="0" w:color="auto"/>
            </w:tcBorders>
          </w:tcPr>
          <w:p w14:paraId="61F37E19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2361" w14:paraId="0063349F" w14:textId="77777777" w:rsidTr="00122E42">
        <w:trPr>
          <w:trHeight w:val="642"/>
        </w:trPr>
        <w:tc>
          <w:tcPr>
            <w:tcW w:w="700" w:type="dxa"/>
          </w:tcPr>
          <w:p w14:paraId="17A1B6E3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4"/>
          </w:tcPr>
          <w:p w14:paraId="31F1EE5E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</w:tcPr>
          <w:p w14:paraId="29526610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59224C74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3DBD369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2"/>
            <w:tcBorders>
              <w:left w:val="single" w:sz="18" w:space="0" w:color="auto"/>
            </w:tcBorders>
          </w:tcPr>
          <w:p w14:paraId="734A31BE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22E42" w14:paraId="30457499" w14:textId="77777777" w:rsidTr="00122E42">
        <w:trPr>
          <w:trHeight w:val="642"/>
        </w:trPr>
        <w:tc>
          <w:tcPr>
            <w:tcW w:w="700" w:type="dxa"/>
          </w:tcPr>
          <w:p w14:paraId="76819D03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4"/>
          </w:tcPr>
          <w:p w14:paraId="65717CF7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</w:tcPr>
          <w:p w14:paraId="4DD3F9C1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58213BC6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DFF12E5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2"/>
            <w:tcBorders>
              <w:left w:val="single" w:sz="18" w:space="0" w:color="auto"/>
            </w:tcBorders>
          </w:tcPr>
          <w:p w14:paraId="0D848741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22E42" w14:paraId="333C0F8E" w14:textId="77777777" w:rsidTr="00122E42">
        <w:trPr>
          <w:trHeight w:val="642"/>
        </w:trPr>
        <w:tc>
          <w:tcPr>
            <w:tcW w:w="700" w:type="dxa"/>
          </w:tcPr>
          <w:p w14:paraId="7396DCF5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4"/>
          </w:tcPr>
          <w:p w14:paraId="7DA798DD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</w:tcPr>
          <w:p w14:paraId="21A04BDA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1D8A9D86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9C9E16A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2"/>
            <w:tcBorders>
              <w:left w:val="single" w:sz="18" w:space="0" w:color="auto"/>
            </w:tcBorders>
          </w:tcPr>
          <w:p w14:paraId="00D98125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22E42" w14:paraId="7CDBAE7A" w14:textId="77777777" w:rsidTr="00122E42">
        <w:trPr>
          <w:trHeight w:val="642"/>
        </w:trPr>
        <w:tc>
          <w:tcPr>
            <w:tcW w:w="700" w:type="dxa"/>
          </w:tcPr>
          <w:p w14:paraId="222D8D63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4"/>
          </w:tcPr>
          <w:p w14:paraId="4895C2ED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</w:tcPr>
          <w:p w14:paraId="3463E9E2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781054EC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596C910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2"/>
            <w:tcBorders>
              <w:left w:val="single" w:sz="18" w:space="0" w:color="auto"/>
            </w:tcBorders>
          </w:tcPr>
          <w:p w14:paraId="24AC30DF" w14:textId="77777777" w:rsidR="00122E42" w:rsidRDefault="00122E4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2361" w14:paraId="7CFEA014" w14:textId="77777777" w:rsidTr="00122E42">
        <w:trPr>
          <w:trHeight w:val="642"/>
        </w:trPr>
        <w:tc>
          <w:tcPr>
            <w:tcW w:w="700" w:type="dxa"/>
          </w:tcPr>
          <w:p w14:paraId="78E66F21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4"/>
          </w:tcPr>
          <w:p w14:paraId="3B424E1C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</w:tcPr>
          <w:p w14:paraId="79BB5977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23642D82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53290B1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2"/>
            <w:tcBorders>
              <w:left w:val="single" w:sz="18" w:space="0" w:color="auto"/>
            </w:tcBorders>
          </w:tcPr>
          <w:p w14:paraId="0FE5C68C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2361" w14:paraId="36091664" w14:textId="77777777" w:rsidTr="00122E42">
        <w:trPr>
          <w:trHeight w:val="642"/>
        </w:trPr>
        <w:tc>
          <w:tcPr>
            <w:tcW w:w="700" w:type="dxa"/>
          </w:tcPr>
          <w:p w14:paraId="1CB36D62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4"/>
          </w:tcPr>
          <w:p w14:paraId="2A781375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</w:tcPr>
          <w:p w14:paraId="5B8F3496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1FE14A77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33BA228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2"/>
            <w:tcBorders>
              <w:left w:val="single" w:sz="18" w:space="0" w:color="auto"/>
            </w:tcBorders>
          </w:tcPr>
          <w:p w14:paraId="71C88E54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2361" w14:paraId="72053233" w14:textId="77777777" w:rsidTr="00E72361">
        <w:trPr>
          <w:trHeight w:val="259"/>
        </w:trPr>
        <w:tc>
          <w:tcPr>
            <w:tcW w:w="4997" w:type="dxa"/>
            <w:gridSpan w:val="9"/>
            <w:tcBorders>
              <w:right w:val="single" w:sz="18" w:space="0" w:color="auto"/>
            </w:tcBorders>
          </w:tcPr>
          <w:p w14:paraId="59C1C624" w14:textId="3E8187B3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積分總計</w:t>
            </w:r>
            <w:r w:rsidRPr="005468CF">
              <w:rPr>
                <w:rFonts w:ascii="標楷體" w:eastAsia="標楷體" w:hAnsi="標楷體" w:hint="eastAsia"/>
                <w:highlight w:val="yellow"/>
              </w:rPr>
              <w:t>(框線部</w:t>
            </w:r>
            <w:proofErr w:type="gramStart"/>
            <w:r w:rsidRPr="005468CF">
              <w:rPr>
                <w:rFonts w:ascii="標楷體" w:eastAsia="標楷體" w:hAnsi="標楷體" w:hint="eastAsia"/>
                <w:highlight w:val="yellow"/>
              </w:rPr>
              <w:t>分毋</w:t>
            </w:r>
            <w:proofErr w:type="gramEnd"/>
            <w:r w:rsidRPr="005468CF">
              <w:rPr>
                <w:rFonts w:ascii="標楷體" w:eastAsia="標楷體" w:hAnsi="標楷體" w:hint="eastAsia"/>
                <w:highlight w:val="yellow"/>
              </w:rPr>
              <w:t>需填寫)</w:t>
            </w:r>
          </w:p>
        </w:tc>
        <w:tc>
          <w:tcPr>
            <w:tcW w:w="151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9B340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2"/>
            <w:tcBorders>
              <w:left w:val="single" w:sz="18" w:space="0" w:color="auto"/>
            </w:tcBorders>
          </w:tcPr>
          <w:p w14:paraId="454E905E" w14:textId="77777777" w:rsidR="00E72361" w:rsidRDefault="00E72361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25FA2" w14:paraId="19FC31FE" w14:textId="77C804CF" w:rsidTr="00E25FA2">
        <w:trPr>
          <w:trHeight w:val="289"/>
        </w:trPr>
        <w:tc>
          <w:tcPr>
            <w:tcW w:w="2074" w:type="dxa"/>
            <w:gridSpan w:val="3"/>
          </w:tcPr>
          <w:p w14:paraId="40BCC3D2" w14:textId="145BBD1E" w:rsidR="00E25FA2" w:rsidRDefault="00E25FA2" w:rsidP="001F0CF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2074" w:type="dxa"/>
            <w:gridSpan w:val="4"/>
          </w:tcPr>
          <w:p w14:paraId="0FACD795" w14:textId="77777777" w:rsidR="00E25FA2" w:rsidRDefault="00E25FA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gridSpan w:val="4"/>
          </w:tcPr>
          <w:p w14:paraId="0A08C703" w14:textId="0750DD79" w:rsidR="00E25FA2" w:rsidRDefault="00E25FA2" w:rsidP="001F0CF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2074" w:type="dxa"/>
            <w:gridSpan w:val="3"/>
          </w:tcPr>
          <w:p w14:paraId="4F6D7C53" w14:textId="77777777" w:rsidR="00E25FA2" w:rsidRDefault="00E25FA2" w:rsidP="001F0CF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25FA2" w14:paraId="743733A8" w14:textId="77777777" w:rsidTr="00E25FA2">
        <w:trPr>
          <w:trHeight w:val="326"/>
        </w:trPr>
        <w:tc>
          <w:tcPr>
            <w:tcW w:w="8296" w:type="dxa"/>
            <w:gridSpan w:val="14"/>
          </w:tcPr>
          <w:p w14:paraId="3D189C76" w14:textId="41F2D503" w:rsidR="00E25FA2" w:rsidRDefault="00E25FA2" w:rsidP="001F0CF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審核結果</w:t>
            </w:r>
          </w:p>
        </w:tc>
      </w:tr>
      <w:tr w:rsidR="00E25FA2" w14:paraId="2B9A9006" w14:textId="77777777" w:rsidTr="00E25FA2">
        <w:trPr>
          <w:trHeight w:val="616"/>
        </w:trPr>
        <w:tc>
          <w:tcPr>
            <w:tcW w:w="8296" w:type="dxa"/>
            <w:gridSpan w:val="14"/>
          </w:tcPr>
          <w:p w14:paraId="605B5A0D" w14:textId="57CAC4E1" w:rsidR="00E25FA2" w:rsidRDefault="00E25FA2" w:rsidP="00E25FA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593919">
              <w:rPr>
                <w:rFonts w:ascii="標楷體" w:eastAsia="標楷體" w:hAnsi="標楷體" w:hint="eastAsia"/>
              </w:rPr>
              <w:t>錄取</w:t>
            </w:r>
            <w:r>
              <w:rPr>
                <w:rFonts w:ascii="標楷體" w:eastAsia="標楷體" w:hAnsi="標楷體" w:hint="eastAsia"/>
              </w:rPr>
              <w:t xml:space="preserve">    □ </w:t>
            </w:r>
            <w:r w:rsidR="00593919">
              <w:rPr>
                <w:rFonts w:ascii="標楷體" w:eastAsia="標楷體" w:hAnsi="標楷體" w:hint="eastAsia"/>
              </w:rPr>
              <w:t>未錄取</w:t>
            </w:r>
          </w:p>
        </w:tc>
      </w:tr>
    </w:tbl>
    <w:p w14:paraId="712A1EDB" w14:textId="427CF3FF" w:rsidR="001F0CFC" w:rsidRPr="00122E42" w:rsidRDefault="00122E42" w:rsidP="00122E4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請依序檢附相關獎狀證明</w:t>
      </w:r>
    </w:p>
    <w:sectPr w:rsidR="001F0CFC" w:rsidRPr="00122E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50711"/>
    <w:multiLevelType w:val="hybridMultilevel"/>
    <w:tmpl w:val="7CF8A282"/>
    <w:lvl w:ilvl="0" w:tplc="22708B3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3B22C1"/>
    <w:multiLevelType w:val="hybridMultilevel"/>
    <w:tmpl w:val="EAE027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D46EB8"/>
    <w:multiLevelType w:val="hybridMultilevel"/>
    <w:tmpl w:val="71123DF0"/>
    <w:lvl w:ilvl="0" w:tplc="D9D45828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70"/>
    <w:rsid w:val="00012C7D"/>
    <w:rsid w:val="000307A8"/>
    <w:rsid w:val="00122E42"/>
    <w:rsid w:val="001D5ED7"/>
    <w:rsid w:val="001F0CFC"/>
    <w:rsid w:val="0026571D"/>
    <w:rsid w:val="003541DD"/>
    <w:rsid w:val="003D594B"/>
    <w:rsid w:val="005468CF"/>
    <w:rsid w:val="00593919"/>
    <w:rsid w:val="005A6B8C"/>
    <w:rsid w:val="00631D7B"/>
    <w:rsid w:val="00655E54"/>
    <w:rsid w:val="00680968"/>
    <w:rsid w:val="006B58B1"/>
    <w:rsid w:val="007F406F"/>
    <w:rsid w:val="00837C92"/>
    <w:rsid w:val="00922F70"/>
    <w:rsid w:val="00B07056"/>
    <w:rsid w:val="00B94108"/>
    <w:rsid w:val="00C5316E"/>
    <w:rsid w:val="00CD3647"/>
    <w:rsid w:val="00D41A1C"/>
    <w:rsid w:val="00E25FA2"/>
    <w:rsid w:val="00E72361"/>
    <w:rsid w:val="00E84AA5"/>
    <w:rsid w:val="00F142C4"/>
    <w:rsid w:val="00F6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B3AD"/>
  <w15:chartTrackingRefBased/>
  <w15:docId w15:val="{2D246553-DE72-4CF6-9A0D-FE13A965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F70"/>
    <w:pPr>
      <w:ind w:leftChars="200" w:left="480"/>
    </w:pPr>
  </w:style>
  <w:style w:type="table" w:styleId="a4">
    <w:name w:val="Table Grid"/>
    <w:basedOn w:val="a1"/>
    <w:uiPriority w:val="39"/>
    <w:rsid w:val="0068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2024-05-17T07:11:00Z</cp:lastPrinted>
  <dcterms:created xsi:type="dcterms:W3CDTF">2024-05-17T07:12:00Z</dcterms:created>
  <dcterms:modified xsi:type="dcterms:W3CDTF">2024-05-17T07:12:00Z</dcterms:modified>
</cp:coreProperties>
</file>