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0C7278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735100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之春</w:t>
      </w:r>
      <w:r w:rsidR="005E26D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分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順應時節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研習</w:t>
      </w:r>
      <w:r w:rsidR="00735100"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實施計畫</w:t>
      </w:r>
    </w:p>
    <w:bookmarkEnd w:id="0"/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0C7278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584EBF" w:rsidRDefault="00E13354" w:rsidP="00584EBF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584EBF" w:rsidRPr="00584EBF">
        <w:rPr>
          <w:rFonts w:ascii="標楷體" w:eastAsia="標楷體" w:hAnsi="標楷體" w:hint="eastAsia"/>
          <w:szCs w:val="24"/>
        </w:rPr>
        <w:t>春分是二十四節氣之中的第四</w:t>
      </w:r>
      <w:proofErr w:type="gramStart"/>
      <w:r w:rsidR="00584EBF" w:rsidRPr="00584EBF">
        <w:rPr>
          <w:rFonts w:ascii="標楷體" w:eastAsia="標楷體" w:hAnsi="標楷體" w:hint="eastAsia"/>
          <w:szCs w:val="24"/>
        </w:rPr>
        <w:t>個</w:t>
      </w:r>
      <w:proofErr w:type="gramEnd"/>
      <w:r w:rsidR="00584EBF" w:rsidRPr="00584EBF">
        <w:rPr>
          <w:rFonts w:ascii="標楷體" w:eastAsia="標楷體" w:hAnsi="標楷體" w:hint="eastAsia"/>
          <w:szCs w:val="24"/>
        </w:rPr>
        <w:t>節氣，介於驚蟄和清明之間。春分降雨量開始增多，濕氣彌漫易感困倦乏力，體質偏向</w:t>
      </w:r>
      <w:proofErr w:type="gramStart"/>
      <w:r w:rsidR="00584EBF" w:rsidRPr="00584EBF">
        <w:rPr>
          <w:rFonts w:ascii="標楷體" w:eastAsia="標楷體" w:hAnsi="標楷體" w:hint="eastAsia"/>
          <w:szCs w:val="24"/>
        </w:rPr>
        <w:t>脾虛濕重</w:t>
      </w:r>
      <w:proofErr w:type="gramEnd"/>
      <w:r w:rsidR="00584EBF" w:rsidRPr="00584EBF">
        <w:rPr>
          <w:rFonts w:ascii="標楷體" w:eastAsia="標楷體" w:hAnsi="標楷體" w:hint="eastAsia"/>
          <w:szCs w:val="24"/>
        </w:rPr>
        <w:t>的體質感覺更加明顯。課程主軸為陰陽調和，以陽性耐力與肌肉的訓練輔以陰性伸展和放鬆的練習，達到陰陽與內外的平衡。</w:t>
      </w:r>
    </w:p>
    <w:p w:rsidR="00766854" w:rsidRPr="00E03574" w:rsidRDefault="00C3291E" w:rsidP="00483148">
      <w:pPr>
        <w:ind w:leftChars="59" w:left="1131" w:hangingChars="412" w:hanging="98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</w:p>
    <w:p w:rsidR="00721A14" w:rsidRPr="00E03574" w:rsidRDefault="00C3291E" w:rsidP="000C7278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411387">
        <w:rPr>
          <w:rFonts w:ascii="標楷體" w:eastAsia="標楷體" w:hAnsi="標楷體" w:cs="微軟正黑體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C7278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C7278">
        <w:rPr>
          <w:rFonts w:ascii="標楷體" w:eastAsia="標楷體" w:hAnsi="標楷體" w:cs="微軟正黑體" w:hint="eastAsia"/>
          <w:szCs w:val="24"/>
        </w:rPr>
        <w:t>27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四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下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174F67">
        <w:rPr>
          <w:rFonts w:ascii="標楷體" w:eastAsia="標楷體" w:hAnsi="標楷體" w:cs="微軟正黑體" w:hint="eastAsia"/>
          <w:szCs w:val="24"/>
        </w:rPr>
        <w:t>30</w:t>
      </w:r>
      <w:r w:rsidR="00174F67">
        <w:rPr>
          <w:rFonts w:ascii="標楷體" w:eastAsia="標楷體" w:hAnsi="標楷體" w:cs="微軟正黑體" w:hint="eastAsia"/>
          <w:szCs w:val="24"/>
          <w:lang w:eastAsia="zh-HK"/>
        </w:rPr>
        <w:t>分</w:t>
      </w:r>
      <w:r w:rsidR="0079183C" w:rsidRPr="00E03574">
        <w:rPr>
          <w:rFonts w:ascii="標楷體" w:eastAsia="標楷體" w:hAnsi="標楷體" w:cs="微軟正黑體" w:hint="eastAsia"/>
          <w:szCs w:val="24"/>
        </w:rPr>
        <w:t>至</w:t>
      </w:r>
      <w:r w:rsidR="000C7278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E94794">
        <w:rPr>
          <w:rFonts w:ascii="標楷體" w:eastAsia="標楷體" w:hAnsi="標楷體" w:cs="微軟正黑體" w:hint="eastAsia"/>
          <w:szCs w:val="24"/>
        </w:rPr>
        <w:t xml:space="preserve"> (</w:t>
      </w:r>
      <w:r w:rsidR="00E94794">
        <w:rPr>
          <w:rFonts w:ascii="標楷體" w:eastAsia="標楷體" w:hAnsi="標楷體" w:cs="微軟正黑體" w:hint="eastAsia"/>
          <w:szCs w:val="24"/>
          <w:lang w:eastAsia="zh-HK"/>
        </w:rPr>
        <w:t>瑜珈</w:t>
      </w:r>
      <w:proofErr w:type="gramStart"/>
      <w:r w:rsidR="00E94794">
        <w:rPr>
          <w:rFonts w:ascii="標楷體" w:eastAsia="標楷體" w:hAnsi="標楷體" w:cs="微軟正黑體" w:hint="eastAsia"/>
          <w:szCs w:val="24"/>
          <w:lang w:eastAsia="zh-HK"/>
        </w:rPr>
        <w:t>趣</w:t>
      </w:r>
      <w:proofErr w:type="gramEnd"/>
      <w:r w:rsidR="00E94794">
        <w:rPr>
          <w:rFonts w:ascii="標楷體" w:eastAsia="標楷體" w:hAnsi="標楷體" w:cs="微軟正黑體" w:hint="eastAsia"/>
          <w:szCs w:val="24"/>
          <w:lang w:eastAsia="zh-HK"/>
        </w:rPr>
        <w:t>工作室</w:t>
      </w:r>
      <w:r w:rsidR="00E94794">
        <w:rPr>
          <w:rFonts w:ascii="標楷體" w:eastAsia="標楷體" w:hAnsi="標楷體" w:cs="微軟正黑體" w:hint="eastAsia"/>
          <w:szCs w:val="24"/>
        </w:rPr>
        <w:t>)</w:t>
      </w:r>
      <w:r w:rsidR="00E94794" w:rsidRPr="00E94794">
        <w:rPr>
          <w:rFonts w:ascii="標楷體" w:eastAsia="標楷體" w:hAnsi="標楷體" w:cs="微軟正黑體" w:hint="eastAsia"/>
          <w:szCs w:val="24"/>
        </w:rPr>
        <w:t xml:space="preserve"> </w:t>
      </w:r>
      <w:r w:rsidR="00E94794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3268"/>
      </w:tblGrid>
      <w:tr w:rsidR="009D0535" w:rsidRPr="00E03574" w:rsidTr="000C7278">
        <w:trPr>
          <w:trHeight w:val="370"/>
        </w:trPr>
        <w:tc>
          <w:tcPr>
            <w:tcW w:w="1560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76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C7278">
        <w:trPr>
          <w:trHeight w:val="832"/>
        </w:trPr>
        <w:tc>
          <w:tcPr>
            <w:tcW w:w="1560" w:type="dxa"/>
            <w:vAlign w:val="center"/>
          </w:tcPr>
          <w:p w:rsidR="009D0535" w:rsidRPr="00E03574" w:rsidRDefault="000C7278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14:00~14:30</w:t>
            </w:r>
          </w:p>
        </w:tc>
        <w:tc>
          <w:tcPr>
            <w:tcW w:w="2976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（</w:t>
            </w:r>
            <w:proofErr w:type="spellStart"/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骨盆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底肌群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 xml:space="preserve">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</w:t>
            </w:r>
            <w:proofErr w:type="spellStart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療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瑜珈培</w:t>
            </w:r>
          </w:p>
        </w:tc>
      </w:tr>
      <w:tr w:rsidR="009D0535" w:rsidRPr="00E03574" w:rsidTr="000C7278">
        <w:trPr>
          <w:trHeight w:val="1990"/>
        </w:trPr>
        <w:tc>
          <w:tcPr>
            <w:tcW w:w="1560" w:type="dxa"/>
            <w:vAlign w:val="center"/>
          </w:tcPr>
          <w:p w:rsidR="009D0535" w:rsidRPr="00E03574" w:rsidRDefault="00FA43CE" w:rsidP="00E129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="000C7278">
              <w:rPr>
                <w:rFonts w:ascii="標楷體" w:eastAsia="標楷體" w:hAnsi="標楷體" w:hint="eastAsia"/>
                <w:szCs w:val="24"/>
              </w:rPr>
              <w:t>14:30~16:00</w:t>
            </w:r>
          </w:p>
        </w:tc>
        <w:tc>
          <w:tcPr>
            <w:tcW w:w="2976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FB2BED" w:rsidRPr="00E03574" w:rsidRDefault="00FD51D8" w:rsidP="00FD51D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FD51D8">
              <w:rPr>
                <w:rFonts w:ascii="標楷體" w:eastAsia="標楷體" w:hAnsi="標楷體" w:hint="eastAsia"/>
                <w:sz w:val="24"/>
                <w:szCs w:val="24"/>
              </w:rPr>
              <w:t>以陽性耐力與肌肉的訓練輔以陰性伸展和放鬆的練習，達到陰陽與內外的平衡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9E7A70" w:rsidRPr="009E7A70" w:rsidRDefault="00B3293C" w:rsidP="009E7A70">
      <w:pPr>
        <w:spacing w:line="296" w:lineRule="auto"/>
        <w:ind w:leftChars="1" w:left="484" w:hangingChars="201" w:hanging="482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自即日起至 </w:t>
      </w:r>
      <w:r w:rsidR="009E7A70">
        <w:rPr>
          <w:rFonts w:ascii="標楷體" w:eastAsia="標楷體" w:hAnsi="標楷體" w:cs="微軟正黑體"/>
          <w:szCs w:val="24"/>
        </w:rPr>
        <w:t>3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 月</w:t>
      </w:r>
      <w:r w:rsidR="00112831">
        <w:rPr>
          <w:rFonts w:ascii="標楷體" w:eastAsia="標楷體" w:hAnsi="標楷體" w:cs="微軟正黑體" w:hint="eastAsia"/>
          <w:szCs w:val="24"/>
        </w:rPr>
        <w:t>17</w:t>
      </w:r>
      <w:r w:rsidR="009E7A70" w:rsidRPr="009E7A70">
        <w:rPr>
          <w:rFonts w:ascii="標楷體" w:eastAsia="標楷體" w:hAnsi="標楷體" w:cs="微軟正黑體" w:hint="eastAsia"/>
          <w:szCs w:val="24"/>
        </w:rPr>
        <w:t>日(星期</w:t>
      </w:r>
      <w:r w:rsidR="00112831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9E7A70" w:rsidRPr="009E7A70">
        <w:rPr>
          <w:rFonts w:ascii="標楷體" w:eastAsia="標楷體" w:hAnsi="標楷體" w:cs="微軟正黑體" w:hint="eastAsia"/>
          <w:szCs w:val="24"/>
        </w:rPr>
        <w:t>)止，依報名順序以</w:t>
      </w:r>
      <w:r w:rsidR="009E7A70">
        <w:rPr>
          <w:rFonts w:ascii="標楷體" w:eastAsia="標楷體" w:hAnsi="標楷體" w:cs="微軟正黑體"/>
          <w:szCs w:val="24"/>
        </w:rPr>
        <w:t>15</w:t>
      </w:r>
      <w:r w:rsidR="009E7A70" w:rsidRPr="009E7A70">
        <w:rPr>
          <w:rFonts w:ascii="標楷體" w:eastAsia="標楷體" w:hAnsi="標楷體" w:cs="微軟正黑體" w:hint="eastAsia"/>
          <w:szCs w:val="24"/>
        </w:rPr>
        <w:t>人為</w:t>
      </w:r>
    </w:p>
    <w:p w:rsidR="00721A14" w:rsidRPr="00E03574" w:rsidRDefault="009E7A70" w:rsidP="009E7A70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9E7A70">
        <w:rPr>
          <w:rFonts w:ascii="標楷體" w:eastAsia="標楷體" w:hAnsi="標楷體" w:cs="微軟正黑體" w:hint="eastAsia"/>
          <w:szCs w:val="24"/>
        </w:rPr>
        <w:t xml:space="preserve"> 限。報名網址：</w:t>
      </w:r>
      <w:r w:rsidRPr="009E7A70">
        <w:rPr>
          <w:rFonts w:ascii="標楷體" w:eastAsia="標楷體" w:hAnsi="標楷體" w:cs="微軟正黑體"/>
          <w:szCs w:val="24"/>
        </w:rPr>
        <w:t>https://docs.google.com/forms/d/1gffw_c-9E4heVVyueDeGm7eIiklmIanSgKVEouCZNg0</w:t>
      </w:r>
      <w:r w:rsidR="001F119E" w:rsidRPr="00F93D21">
        <w:rPr>
          <w:rFonts w:ascii="標楷體" w:eastAsia="標楷體" w:hAnsi="標楷體" w:cs="微軟正黑體" w:hint="eastAsia"/>
          <w:szCs w:val="24"/>
        </w:rPr>
        <w:t>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9E7A70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9E7A70">
        <w:rPr>
          <w:rFonts w:ascii="標楷體" w:eastAsia="標楷體" w:hAnsi="標楷體" w:cs="微軟正黑體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lastRenderedPageBreak/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0C7278">
        <w:rPr>
          <w:rFonts w:ascii="標楷體" w:eastAsia="標楷體" w:hAnsi="標楷體" w:cs="微軟正黑體" w:hint="eastAsia"/>
          <w:b/>
          <w:szCs w:val="24"/>
          <w:lang w:eastAsia="zh-HK"/>
        </w:rPr>
        <w:t>及瑜珈墊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proofErr w:type="gramStart"/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0C7278" w:rsidRDefault="008D68B0" w:rsidP="00E74764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0C7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EF" w:rsidRDefault="00C566EF" w:rsidP="00C3291E">
      <w:r>
        <w:separator/>
      </w:r>
    </w:p>
  </w:endnote>
  <w:endnote w:type="continuationSeparator" w:id="0">
    <w:p w:rsidR="00C566EF" w:rsidRDefault="00C566EF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EF" w:rsidRDefault="00C566EF" w:rsidP="00C3291E">
      <w:r>
        <w:separator/>
      </w:r>
    </w:p>
  </w:footnote>
  <w:footnote w:type="continuationSeparator" w:id="0">
    <w:p w:rsidR="00C566EF" w:rsidRDefault="00C566EF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C7278"/>
    <w:rsid w:val="000E06E3"/>
    <w:rsid w:val="000E0CD0"/>
    <w:rsid w:val="000E65C0"/>
    <w:rsid w:val="000F453F"/>
    <w:rsid w:val="00112831"/>
    <w:rsid w:val="0011760F"/>
    <w:rsid w:val="001448AC"/>
    <w:rsid w:val="001550FC"/>
    <w:rsid w:val="00164F6B"/>
    <w:rsid w:val="001716B9"/>
    <w:rsid w:val="00174F67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219"/>
    <w:rsid w:val="002D0B17"/>
    <w:rsid w:val="002D1CCE"/>
    <w:rsid w:val="002E092C"/>
    <w:rsid w:val="002F6588"/>
    <w:rsid w:val="00300C6A"/>
    <w:rsid w:val="00301491"/>
    <w:rsid w:val="003110FA"/>
    <w:rsid w:val="00344234"/>
    <w:rsid w:val="00347122"/>
    <w:rsid w:val="00370CCA"/>
    <w:rsid w:val="00391FD7"/>
    <w:rsid w:val="00396F56"/>
    <w:rsid w:val="003B6BD4"/>
    <w:rsid w:val="00404190"/>
    <w:rsid w:val="00406EF9"/>
    <w:rsid w:val="00411387"/>
    <w:rsid w:val="004271B7"/>
    <w:rsid w:val="0044040D"/>
    <w:rsid w:val="00476227"/>
    <w:rsid w:val="00483148"/>
    <w:rsid w:val="004869FD"/>
    <w:rsid w:val="00490C07"/>
    <w:rsid w:val="004A489E"/>
    <w:rsid w:val="004C4911"/>
    <w:rsid w:val="005063B5"/>
    <w:rsid w:val="00532AB3"/>
    <w:rsid w:val="005541C2"/>
    <w:rsid w:val="00584EBF"/>
    <w:rsid w:val="0058526F"/>
    <w:rsid w:val="00585F42"/>
    <w:rsid w:val="005D7577"/>
    <w:rsid w:val="005E26D3"/>
    <w:rsid w:val="005E6D5B"/>
    <w:rsid w:val="005F2B38"/>
    <w:rsid w:val="00601D83"/>
    <w:rsid w:val="00620873"/>
    <w:rsid w:val="0064594B"/>
    <w:rsid w:val="00650ECA"/>
    <w:rsid w:val="006628D6"/>
    <w:rsid w:val="0066398F"/>
    <w:rsid w:val="006A46FE"/>
    <w:rsid w:val="006C2D6B"/>
    <w:rsid w:val="00713361"/>
    <w:rsid w:val="00717C10"/>
    <w:rsid w:val="00721A14"/>
    <w:rsid w:val="00735100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E6EB2"/>
    <w:rsid w:val="009E7A70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566EF"/>
    <w:rsid w:val="00C62DBD"/>
    <w:rsid w:val="00C63716"/>
    <w:rsid w:val="00C915BA"/>
    <w:rsid w:val="00CC5FCC"/>
    <w:rsid w:val="00CE0EA2"/>
    <w:rsid w:val="00CE7F32"/>
    <w:rsid w:val="00D279C1"/>
    <w:rsid w:val="00D479DB"/>
    <w:rsid w:val="00D6274D"/>
    <w:rsid w:val="00D66BFD"/>
    <w:rsid w:val="00D754CE"/>
    <w:rsid w:val="00DC0ADA"/>
    <w:rsid w:val="00DC3D0F"/>
    <w:rsid w:val="00DE375A"/>
    <w:rsid w:val="00E03574"/>
    <w:rsid w:val="00E0403A"/>
    <w:rsid w:val="00E12955"/>
    <w:rsid w:val="00E13354"/>
    <w:rsid w:val="00E54D59"/>
    <w:rsid w:val="00E74764"/>
    <w:rsid w:val="00E74D4D"/>
    <w:rsid w:val="00E8603D"/>
    <w:rsid w:val="00E9373D"/>
    <w:rsid w:val="00E94794"/>
    <w:rsid w:val="00EA56BF"/>
    <w:rsid w:val="00EB7F24"/>
    <w:rsid w:val="00EE4C28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86E92"/>
    <w:rsid w:val="00F93D21"/>
    <w:rsid w:val="00F946D8"/>
    <w:rsid w:val="00FA43CE"/>
    <w:rsid w:val="00FB2BED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2025-03-24T01:08:00Z</dcterms:created>
  <dcterms:modified xsi:type="dcterms:W3CDTF">2025-03-24T01:08:00Z</dcterms:modified>
</cp:coreProperties>
</file>