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4FE11" w14:textId="1AF9524F" w:rsidR="005923AD" w:rsidRPr="004433BC" w:rsidRDefault="00732D41" w:rsidP="000F6813">
      <w:pPr>
        <w:spacing w:line="6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4433BC">
        <w:rPr>
          <w:rFonts w:ascii="標楷體" w:eastAsia="標楷體" w:hAnsi="標楷體" w:hint="eastAsia"/>
          <w:b/>
          <w:bCs/>
          <w:sz w:val="40"/>
          <w:szCs w:val="40"/>
        </w:rPr>
        <w:t>新竹市政府</w:t>
      </w:r>
      <w:proofErr w:type="gramStart"/>
      <w:r w:rsidR="005923AD" w:rsidRPr="004433BC">
        <w:rPr>
          <w:rFonts w:ascii="標楷體" w:eastAsia="標楷體" w:hAnsi="標楷體" w:hint="eastAsia"/>
          <w:b/>
          <w:bCs/>
          <w:sz w:val="40"/>
          <w:szCs w:val="40"/>
        </w:rPr>
        <w:t>11</w:t>
      </w:r>
      <w:r w:rsidR="006B638A">
        <w:rPr>
          <w:rFonts w:ascii="標楷體" w:eastAsia="標楷體" w:hAnsi="標楷體" w:hint="eastAsia"/>
          <w:b/>
          <w:bCs/>
          <w:sz w:val="40"/>
          <w:szCs w:val="40"/>
        </w:rPr>
        <w:t>5</w:t>
      </w:r>
      <w:proofErr w:type="gramEnd"/>
      <w:r w:rsidR="005923AD" w:rsidRPr="004433BC">
        <w:rPr>
          <w:rFonts w:ascii="標楷體" w:eastAsia="標楷體" w:hAnsi="標楷體" w:hint="eastAsia"/>
          <w:b/>
          <w:bCs/>
          <w:sz w:val="40"/>
          <w:szCs w:val="40"/>
        </w:rPr>
        <w:t>年度</w:t>
      </w:r>
      <w:r w:rsidR="003037FB" w:rsidRPr="004433BC">
        <w:rPr>
          <w:rFonts w:ascii="標楷體" w:eastAsia="標楷體" w:hAnsi="標楷體"/>
          <w:b/>
          <w:sz w:val="40"/>
          <w:szCs w:val="40"/>
        </w:rPr>
        <w:t>專題演講</w:t>
      </w:r>
    </w:p>
    <w:p w14:paraId="1FC5D7A6" w14:textId="00065829" w:rsidR="00432879" w:rsidRPr="00F80FDF" w:rsidRDefault="00432879" w:rsidP="005923AD">
      <w:pPr>
        <w:spacing w:line="6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F80FDF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2F72FD" w:rsidRPr="002F72FD">
        <w:rPr>
          <w:rFonts w:ascii="標楷體" w:eastAsia="標楷體" w:hAnsi="標楷體"/>
          <w:b/>
          <w:bCs/>
          <w:sz w:val="40"/>
          <w:szCs w:val="40"/>
        </w:rPr>
        <w:t>零基礎也學得會！公務員必備的AI智慧辦公術</w:t>
      </w:r>
      <w:r w:rsidRPr="00F80FDF">
        <w:rPr>
          <w:rFonts w:ascii="標楷體" w:eastAsia="標楷體" w:hAnsi="標楷體" w:hint="eastAsia"/>
          <w:b/>
          <w:bCs/>
          <w:sz w:val="36"/>
          <w:szCs w:val="36"/>
        </w:rPr>
        <w:t>」課程表</w:t>
      </w:r>
    </w:p>
    <w:p w14:paraId="1F5CB333" w14:textId="77777777" w:rsidR="000F6813" w:rsidRPr="000F6813" w:rsidRDefault="000F6813" w:rsidP="000F6813">
      <w:pPr>
        <w:spacing w:line="600" w:lineRule="exact"/>
        <w:jc w:val="center"/>
        <w:rPr>
          <w:rFonts w:ascii="標楷體" w:eastAsia="標楷體" w:hAnsi="標楷體"/>
          <w:b/>
          <w:sz w:val="26"/>
          <w:szCs w:val="26"/>
        </w:rPr>
      </w:pPr>
    </w:p>
    <w:p w14:paraId="754A1072" w14:textId="27F8AA78" w:rsidR="001B4DCD" w:rsidRPr="005923AD" w:rsidRDefault="00432879" w:rsidP="00432879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  <w:r w:rsidRPr="005923AD">
        <w:rPr>
          <w:rFonts w:ascii="標楷體" w:eastAsia="標楷體" w:hAnsi="標楷體" w:hint="eastAsia"/>
          <w:sz w:val="32"/>
          <w:szCs w:val="32"/>
        </w:rPr>
        <w:t>一、時間：11</w:t>
      </w:r>
      <w:r w:rsidR="006B638A">
        <w:rPr>
          <w:rFonts w:ascii="標楷體" w:eastAsia="標楷體" w:hAnsi="標楷體" w:hint="eastAsia"/>
          <w:sz w:val="32"/>
          <w:szCs w:val="32"/>
        </w:rPr>
        <w:t>5</w:t>
      </w:r>
      <w:r w:rsidR="002F72FD">
        <w:rPr>
          <w:rFonts w:ascii="標楷體" w:eastAsia="標楷體" w:hAnsi="標楷體" w:hint="eastAsia"/>
          <w:sz w:val="32"/>
          <w:szCs w:val="32"/>
        </w:rPr>
        <w:t>年6</w:t>
      </w:r>
      <w:r w:rsidR="000F46E4">
        <w:rPr>
          <w:rFonts w:ascii="標楷體" w:eastAsia="標楷體" w:hAnsi="標楷體" w:hint="eastAsia"/>
          <w:sz w:val="32"/>
          <w:szCs w:val="32"/>
        </w:rPr>
        <w:t>月</w:t>
      </w:r>
      <w:r w:rsidR="006B638A">
        <w:rPr>
          <w:rFonts w:ascii="標楷體" w:eastAsia="標楷體" w:hAnsi="標楷體" w:hint="eastAsia"/>
          <w:sz w:val="32"/>
          <w:szCs w:val="32"/>
        </w:rPr>
        <w:t>2</w:t>
      </w:r>
      <w:r w:rsidR="002F72FD">
        <w:rPr>
          <w:rFonts w:ascii="標楷體" w:eastAsia="標楷體" w:hAnsi="標楷體" w:hint="eastAsia"/>
          <w:sz w:val="32"/>
          <w:szCs w:val="32"/>
        </w:rPr>
        <w:t>9</w:t>
      </w:r>
      <w:r w:rsidRPr="005923AD">
        <w:rPr>
          <w:rFonts w:ascii="標楷體" w:eastAsia="標楷體" w:hAnsi="標楷體" w:hint="eastAsia"/>
          <w:sz w:val="32"/>
          <w:szCs w:val="32"/>
        </w:rPr>
        <w:t>日(星期</w:t>
      </w:r>
      <w:r w:rsidR="002F72FD">
        <w:rPr>
          <w:rFonts w:ascii="標楷體" w:eastAsia="標楷體" w:hAnsi="標楷體" w:hint="eastAsia"/>
          <w:sz w:val="32"/>
          <w:szCs w:val="32"/>
        </w:rPr>
        <w:t>一</w:t>
      </w:r>
      <w:r w:rsidRPr="005923AD">
        <w:rPr>
          <w:rFonts w:ascii="標楷體" w:eastAsia="標楷體" w:hAnsi="標楷體" w:hint="eastAsia"/>
          <w:sz w:val="32"/>
          <w:szCs w:val="32"/>
        </w:rPr>
        <w:t>)13:</w:t>
      </w:r>
      <w:r w:rsidR="00A34AC7">
        <w:rPr>
          <w:rFonts w:ascii="標楷體" w:eastAsia="標楷體" w:hAnsi="標楷體" w:hint="eastAsia"/>
          <w:sz w:val="32"/>
          <w:szCs w:val="32"/>
        </w:rPr>
        <w:t>4</w:t>
      </w:r>
      <w:r w:rsidRPr="005923AD">
        <w:rPr>
          <w:rFonts w:ascii="標楷體" w:eastAsia="標楷體" w:hAnsi="標楷體" w:hint="eastAsia"/>
          <w:sz w:val="32"/>
          <w:szCs w:val="32"/>
        </w:rPr>
        <w:t>0-16:</w:t>
      </w:r>
      <w:r w:rsidR="008B6F58">
        <w:rPr>
          <w:rFonts w:ascii="標楷體" w:eastAsia="標楷體" w:hAnsi="標楷體" w:hint="eastAsia"/>
          <w:sz w:val="32"/>
          <w:szCs w:val="32"/>
        </w:rPr>
        <w:t>3</w:t>
      </w:r>
      <w:r w:rsidRPr="005923AD">
        <w:rPr>
          <w:rFonts w:ascii="標楷體" w:eastAsia="標楷體" w:hAnsi="標楷體" w:hint="eastAsia"/>
          <w:sz w:val="32"/>
          <w:szCs w:val="32"/>
        </w:rPr>
        <w:t>0</w:t>
      </w:r>
    </w:p>
    <w:p w14:paraId="700ABD8D" w14:textId="5552404D" w:rsidR="00432879" w:rsidRPr="005923AD" w:rsidRDefault="00432879" w:rsidP="00432879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  <w:r w:rsidRPr="005923AD">
        <w:rPr>
          <w:rFonts w:ascii="標楷體" w:eastAsia="標楷體" w:hAnsi="標楷體" w:hint="eastAsia"/>
          <w:sz w:val="32"/>
          <w:szCs w:val="32"/>
        </w:rPr>
        <w:t>二、地點：本市</w:t>
      </w:r>
      <w:r w:rsidR="002F72FD">
        <w:rPr>
          <w:rFonts w:ascii="標楷體" w:eastAsia="標楷體" w:hAnsi="標楷體" w:hint="eastAsia"/>
          <w:sz w:val="32"/>
          <w:szCs w:val="32"/>
        </w:rPr>
        <w:t>教師研習中心1樓會議</w:t>
      </w:r>
      <w:bookmarkStart w:id="0" w:name="_GoBack"/>
      <w:bookmarkEnd w:id="0"/>
      <w:r w:rsidRPr="005923AD">
        <w:rPr>
          <w:rFonts w:ascii="標楷體" w:eastAsia="標楷體" w:hAnsi="標楷體" w:hint="eastAsia"/>
          <w:sz w:val="32"/>
          <w:szCs w:val="32"/>
        </w:rPr>
        <w:t>室</w:t>
      </w:r>
    </w:p>
    <w:p w14:paraId="7D00E43E" w14:textId="4CF81C1C" w:rsidR="00432879" w:rsidRPr="005923AD" w:rsidRDefault="00432879" w:rsidP="00432879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  <w:r w:rsidRPr="005923AD">
        <w:rPr>
          <w:rFonts w:ascii="標楷體" w:eastAsia="標楷體" w:hAnsi="標楷體" w:hint="eastAsia"/>
          <w:sz w:val="32"/>
          <w:szCs w:val="32"/>
        </w:rPr>
        <w:t>三、對象：本府及所屬機關</w:t>
      </w:r>
      <w:r w:rsidR="00B72D56">
        <w:rPr>
          <w:rFonts w:ascii="標楷體" w:eastAsia="標楷體" w:hAnsi="標楷體" w:hint="eastAsia"/>
          <w:sz w:val="32"/>
          <w:szCs w:val="32"/>
        </w:rPr>
        <w:t>學校</w:t>
      </w:r>
      <w:r w:rsidRPr="005923AD">
        <w:rPr>
          <w:rFonts w:ascii="標楷體" w:eastAsia="標楷體" w:hAnsi="標楷體" w:hint="eastAsia"/>
          <w:sz w:val="32"/>
          <w:szCs w:val="32"/>
        </w:rPr>
        <w:t>人員</w:t>
      </w:r>
    </w:p>
    <w:p w14:paraId="2F592A22" w14:textId="77777777" w:rsidR="00EF654C" w:rsidRPr="003548C3" w:rsidRDefault="00EF654C" w:rsidP="00432879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544"/>
        <w:gridCol w:w="2489"/>
      </w:tblGrid>
      <w:tr w:rsidR="00432879" w:rsidRPr="003548C3" w14:paraId="4FF418ED" w14:textId="77777777" w:rsidTr="000F46E4">
        <w:trPr>
          <w:jc w:val="center"/>
        </w:trPr>
        <w:tc>
          <w:tcPr>
            <w:tcW w:w="2263" w:type="dxa"/>
            <w:vAlign w:val="center"/>
          </w:tcPr>
          <w:p w14:paraId="31D98E78" w14:textId="29F88732" w:rsidR="00432879" w:rsidRPr="005923AD" w:rsidRDefault="00432879" w:rsidP="00EF654C">
            <w:pPr>
              <w:spacing w:line="6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5923AD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3544" w:type="dxa"/>
            <w:vAlign w:val="center"/>
          </w:tcPr>
          <w:p w14:paraId="023B5901" w14:textId="789AF6ED" w:rsidR="00432879" w:rsidRPr="005923AD" w:rsidRDefault="00432879" w:rsidP="00EF654C">
            <w:pPr>
              <w:spacing w:line="6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5923AD">
              <w:rPr>
                <w:rFonts w:ascii="標楷體" w:eastAsia="標楷體" w:hAnsi="標楷體" w:hint="eastAsia"/>
                <w:sz w:val="32"/>
                <w:szCs w:val="32"/>
              </w:rPr>
              <w:t>內容</w:t>
            </w:r>
          </w:p>
        </w:tc>
        <w:tc>
          <w:tcPr>
            <w:tcW w:w="2489" w:type="dxa"/>
            <w:vAlign w:val="center"/>
          </w:tcPr>
          <w:p w14:paraId="39D232D0" w14:textId="611B2173" w:rsidR="00432879" w:rsidRPr="005923AD" w:rsidRDefault="00432879" w:rsidP="00EF654C">
            <w:pPr>
              <w:spacing w:line="6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5923AD">
              <w:rPr>
                <w:rFonts w:ascii="標楷體" w:eastAsia="標楷體" w:hAnsi="標楷體" w:hint="eastAsia"/>
                <w:sz w:val="32"/>
                <w:szCs w:val="32"/>
              </w:rPr>
              <w:t>講座</w:t>
            </w:r>
          </w:p>
        </w:tc>
      </w:tr>
      <w:tr w:rsidR="00432879" w:rsidRPr="003548C3" w14:paraId="1E293E57" w14:textId="77777777" w:rsidTr="000F46E4">
        <w:trPr>
          <w:trHeight w:val="851"/>
          <w:jc w:val="center"/>
        </w:trPr>
        <w:tc>
          <w:tcPr>
            <w:tcW w:w="2263" w:type="dxa"/>
            <w:vAlign w:val="center"/>
          </w:tcPr>
          <w:p w14:paraId="626D11E4" w14:textId="63C4F0BC" w:rsidR="00432879" w:rsidRPr="005923AD" w:rsidRDefault="00432879" w:rsidP="000F46E4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923AD">
              <w:rPr>
                <w:rFonts w:ascii="標楷體" w:eastAsia="標楷體" w:hAnsi="標楷體" w:hint="eastAsia"/>
                <w:sz w:val="32"/>
                <w:szCs w:val="32"/>
              </w:rPr>
              <w:t>13:</w:t>
            </w:r>
            <w:r w:rsidR="001A18A3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5923AD">
              <w:rPr>
                <w:rFonts w:ascii="標楷體" w:eastAsia="標楷體" w:hAnsi="標楷體" w:hint="eastAsia"/>
                <w:sz w:val="32"/>
                <w:szCs w:val="32"/>
              </w:rPr>
              <w:t>0-13:</w:t>
            </w:r>
            <w:r w:rsidR="00A34AC7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5923AD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3544" w:type="dxa"/>
            <w:vAlign w:val="center"/>
          </w:tcPr>
          <w:p w14:paraId="0D5430D9" w14:textId="01EA98D3" w:rsidR="00432879" w:rsidRPr="005923AD" w:rsidRDefault="00432879" w:rsidP="000F46E4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923AD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  <w:tc>
          <w:tcPr>
            <w:tcW w:w="2489" w:type="dxa"/>
            <w:vAlign w:val="center"/>
          </w:tcPr>
          <w:p w14:paraId="71E2A036" w14:textId="77777777" w:rsidR="00432879" w:rsidRPr="005923AD" w:rsidRDefault="00432879" w:rsidP="000F46E4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32879" w:rsidRPr="003548C3" w14:paraId="2FF230A7" w14:textId="77777777" w:rsidTr="000F46E4">
        <w:trPr>
          <w:trHeight w:val="1898"/>
          <w:jc w:val="center"/>
        </w:trPr>
        <w:tc>
          <w:tcPr>
            <w:tcW w:w="2263" w:type="dxa"/>
            <w:vAlign w:val="center"/>
          </w:tcPr>
          <w:p w14:paraId="2F4959DC" w14:textId="5A32FCAD" w:rsidR="00432879" w:rsidRPr="005923AD" w:rsidRDefault="00432879" w:rsidP="000F46E4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923AD">
              <w:rPr>
                <w:rFonts w:ascii="標楷體" w:eastAsia="標楷體" w:hAnsi="標楷體" w:hint="eastAsia"/>
                <w:sz w:val="32"/>
                <w:szCs w:val="32"/>
              </w:rPr>
              <w:t>13:</w:t>
            </w:r>
            <w:r w:rsidR="00352776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5923AD">
              <w:rPr>
                <w:rFonts w:ascii="標楷體" w:eastAsia="標楷體" w:hAnsi="標楷體" w:hint="eastAsia"/>
                <w:sz w:val="32"/>
                <w:szCs w:val="32"/>
              </w:rPr>
              <w:t>0-16:</w:t>
            </w:r>
            <w:r w:rsidR="008B6F58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5923AD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3544" w:type="dxa"/>
            <w:vAlign w:val="center"/>
          </w:tcPr>
          <w:p w14:paraId="2C0926FD" w14:textId="36C76CFA" w:rsidR="00432879" w:rsidRPr="000F46E4" w:rsidRDefault="002F72FD" w:rsidP="000F46E4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72FD">
              <w:rPr>
                <w:rFonts w:ascii="標楷體" w:eastAsia="標楷體" w:hAnsi="標楷體"/>
                <w:sz w:val="32"/>
                <w:szCs w:val="32"/>
              </w:rPr>
              <w:t>零基礎也學得會！公務員必備的AI智慧辦公術</w:t>
            </w:r>
          </w:p>
        </w:tc>
        <w:tc>
          <w:tcPr>
            <w:tcW w:w="2489" w:type="dxa"/>
            <w:vAlign w:val="center"/>
          </w:tcPr>
          <w:p w14:paraId="7629781F" w14:textId="11BE9B3E" w:rsidR="00432879" w:rsidRPr="005923AD" w:rsidRDefault="002F72FD" w:rsidP="000F46E4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宋睿偉老</w:t>
            </w:r>
            <w:r w:rsidR="006B638A">
              <w:rPr>
                <w:rFonts w:ascii="標楷體" w:eastAsia="標楷體" w:hAnsi="標楷體" w:hint="eastAsia"/>
                <w:sz w:val="32"/>
                <w:szCs w:val="32"/>
              </w:rPr>
              <w:t>師</w:t>
            </w:r>
          </w:p>
        </w:tc>
      </w:tr>
      <w:tr w:rsidR="00432879" w:rsidRPr="003548C3" w14:paraId="60C9417E" w14:textId="77777777" w:rsidTr="000F46E4">
        <w:trPr>
          <w:trHeight w:val="920"/>
          <w:jc w:val="center"/>
        </w:trPr>
        <w:tc>
          <w:tcPr>
            <w:tcW w:w="2263" w:type="dxa"/>
            <w:vAlign w:val="center"/>
          </w:tcPr>
          <w:p w14:paraId="79414604" w14:textId="42F7AB57" w:rsidR="00432879" w:rsidRPr="005923AD" w:rsidRDefault="00432879" w:rsidP="000F46E4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923AD">
              <w:rPr>
                <w:rFonts w:ascii="標楷體" w:eastAsia="標楷體" w:hAnsi="標楷體" w:hint="eastAsia"/>
                <w:sz w:val="32"/>
                <w:szCs w:val="32"/>
              </w:rPr>
              <w:t>16:</w:t>
            </w:r>
            <w:r w:rsidR="008B6F58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5923AD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3544" w:type="dxa"/>
            <w:vAlign w:val="center"/>
          </w:tcPr>
          <w:p w14:paraId="5827EF01" w14:textId="69113A53" w:rsidR="00432879" w:rsidRPr="005923AD" w:rsidRDefault="00432879" w:rsidP="000F46E4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923AD">
              <w:rPr>
                <w:rFonts w:ascii="標楷體" w:eastAsia="標楷體" w:hAnsi="標楷體" w:hint="eastAsia"/>
                <w:sz w:val="32"/>
                <w:szCs w:val="32"/>
              </w:rPr>
              <w:t>賦歸</w:t>
            </w:r>
          </w:p>
        </w:tc>
        <w:tc>
          <w:tcPr>
            <w:tcW w:w="2489" w:type="dxa"/>
            <w:vAlign w:val="center"/>
          </w:tcPr>
          <w:p w14:paraId="0F08D468" w14:textId="77777777" w:rsidR="00432879" w:rsidRPr="005923AD" w:rsidRDefault="00432879" w:rsidP="000F46E4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92C5F2D" w14:textId="77777777" w:rsidR="00432879" w:rsidRPr="00432879" w:rsidRDefault="00432879" w:rsidP="00432879">
      <w:pPr>
        <w:spacing w:line="600" w:lineRule="exact"/>
        <w:jc w:val="both"/>
        <w:rPr>
          <w:rFonts w:ascii="標楷體" w:eastAsia="標楷體" w:hAnsi="標楷體"/>
          <w:sz w:val="36"/>
          <w:szCs w:val="36"/>
        </w:rPr>
      </w:pPr>
    </w:p>
    <w:sectPr w:rsidR="00432879" w:rsidRPr="00432879" w:rsidSect="006003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4BE85" w14:textId="77777777" w:rsidR="0036168E" w:rsidRDefault="0036168E" w:rsidP="003F5257">
      <w:r>
        <w:separator/>
      </w:r>
    </w:p>
  </w:endnote>
  <w:endnote w:type="continuationSeparator" w:id="0">
    <w:p w14:paraId="7EF2CF95" w14:textId="77777777" w:rsidR="0036168E" w:rsidRDefault="0036168E" w:rsidP="003F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CE10A" w14:textId="77777777" w:rsidR="0036168E" w:rsidRDefault="0036168E" w:rsidP="003F5257">
      <w:r>
        <w:separator/>
      </w:r>
    </w:p>
  </w:footnote>
  <w:footnote w:type="continuationSeparator" w:id="0">
    <w:p w14:paraId="62F266F4" w14:textId="77777777" w:rsidR="0036168E" w:rsidRDefault="0036168E" w:rsidP="003F5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F0D65"/>
    <w:multiLevelType w:val="hybridMultilevel"/>
    <w:tmpl w:val="5D32DAEA"/>
    <w:lvl w:ilvl="0" w:tplc="291C7EE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 w15:restartNumberingAfterBreak="0">
    <w:nsid w:val="4982545D"/>
    <w:multiLevelType w:val="hybridMultilevel"/>
    <w:tmpl w:val="5D10ADA4"/>
    <w:lvl w:ilvl="0" w:tplc="45D09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D731CFC"/>
    <w:multiLevelType w:val="hybridMultilevel"/>
    <w:tmpl w:val="C15A42D8"/>
    <w:lvl w:ilvl="0" w:tplc="FC4A61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F01"/>
    <w:rsid w:val="00087788"/>
    <w:rsid w:val="000A073A"/>
    <w:rsid w:val="000F0824"/>
    <w:rsid w:val="000F46E4"/>
    <w:rsid w:val="000F6813"/>
    <w:rsid w:val="000F6CD1"/>
    <w:rsid w:val="00152985"/>
    <w:rsid w:val="0016186F"/>
    <w:rsid w:val="00176BF9"/>
    <w:rsid w:val="001A18A3"/>
    <w:rsid w:val="001B4DCD"/>
    <w:rsid w:val="001D1EC7"/>
    <w:rsid w:val="001E7B94"/>
    <w:rsid w:val="001F3E45"/>
    <w:rsid w:val="00210C3C"/>
    <w:rsid w:val="00226664"/>
    <w:rsid w:val="002621A5"/>
    <w:rsid w:val="00262D80"/>
    <w:rsid w:val="00283625"/>
    <w:rsid w:val="002E112A"/>
    <w:rsid w:val="002F72FD"/>
    <w:rsid w:val="0030350D"/>
    <w:rsid w:val="003037FB"/>
    <w:rsid w:val="00352776"/>
    <w:rsid w:val="003548C3"/>
    <w:rsid w:val="003604FA"/>
    <w:rsid w:val="0036168E"/>
    <w:rsid w:val="00377392"/>
    <w:rsid w:val="003B1CC7"/>
    <w:rsid w:val="003C000B"/>
    <w:rsid w:val="003C7B79"/>
    <w:rsid w:val="003F5257"/>
    <w:rsid w:val="00432879"/>
    <w:rsid w:val="004433BC"/>
    <w:rsid w:val="00476C22"/>
    <w:rsid w:val="0048677D"/>
    <w:rsid w:val="004B785A"/>
    <w:rsid w:val="00543EDC"/>
    <w:rsid w:val="00544D49"/>
    <w:rsid w:val="005923AD"/>
    <w:rsid w:val="00597618"/>
    <w:rsid w:val="005A459C"/>
    <w:rsid w:val="005F6F99"/>
    <w:rsid w:val="005F7320"/>
    <w:rsid w:val="006003FB"/>
    <w:rsid w:val="00636982"/>
    <w:rsid w:val="0065234B"/>
    <w:rsid w:val="00660BAC"/>
    <w:rsid w:val="006A6FF1"/>
    <w:rsid w:val="006B638A"/>
    <w:rsid w:val="00704601"/>
    <w:rsid w:val="00732D41"/>
    <w:rsid w:val="00785FD0"/>
    <w:rsid w:val="007B33ED"/>
    <w:rsid w:val="007D13D3"/>
    <w:rsid w:val="007E01F3"/>
    <w:rsid w:val="00820733"/>
    <w:rsid w:val="008646D4"/>
    <w:rsid w:val="008769AA"/>
    <w:rsid w:val="00887B28"/>
    <w:rsid w:val="008B6F58"/>
    <w:rsid w:val="00901DB7"/>
    <w:rsid w:val="00911CA0"/>
    <w:rsid w:val="00916720"/>
    <w:rsid w:val="009427A9"/>
    <w:rsid w:val="0095216A"/>
    <w:rsid w:val="00952B52"/>
    <w:rsid w:val="00972946"/>
    <w:rsid w:val="00972B1C"/>
    <w:rsid w:val="009B3613"/>
    <w:rsid w:val="00A14C8B"/>
    <w:rsid w:val="00A31029"/>
    <w:rsid w:val="00A34AC7"/>
    <w:rsid w:val="00A56CC6"/>
    <w:rsid w:val="00A93257"/>
    <w:rsid w:val="00AA2C38"/>
    <w:rsid w:val="00AA693E"/>
    <w:rsid w:val="00AA7061"/>
    <w:rsid w:val="00AF42D2"/>
    <w:rsid w:val="00AF6AC3"/>
    <w:rsid w:val="00B418B0"/>
    <w:rsid w:val="00B72D56"/>
    <w:rsid w:val="00B956FB"/>
    <w:rsid w:val="00BC31D1"/>
    <w:rsid w:val="00C07E3E"/>
    <w:rsid w:val="00C47B12"/>
    <w:rsid w:val="00C8274D"/>
    <w:rsid w:val="00C85578"/>
    <w:rsid w:val="00C93D2C"/>
    <w:rsid w:val="00C97F01"/>
    <w:rsid w:val="00CE2531"/>
    <w:rsid w:val="00CF1FAC"/>
    <w:rsid w:val="00CF4C06"/>
    <w:rsid w:val="00CF6AC6"/>
    <w:rsid w:val="00D12554"/>
    <w:rsid w:val="00D34C09"/>
    <w:rsid w:val="00D36568"/>
    <w:rsid w:val="00D66EC3"/>
    <w:rsid w:val="00D96D34"/>
    <w:rsid w:val="00DD21F6"/>
    <w:rsid w:val="00DF3612"/>
    <w:rsid w:val="00E45BA8"/>
    <w:rsid w:val="00E75F00"/>
    <w:rsid w:val="00E86B91"/>
    <w:rsid w:val="00EE1AAB"/>
    <w:rsid w:val="00EF654C"/>
    <w:rsid w:val="00F06C91"/>
    <w:rsid w:val="00F64C0E"/>
    <w:rsid w:val="00F80FDF"/>
    <w:rsid w:val="00F81045"/>
    <w:rsid w:val="00F833DE"/>
    <w:rsid w:val="00FB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78EF3"/>
  <w15:chartTrackingRefBased/>
  <w15:docId w15:val="{251CABC5-720B-4714-B638-FE847201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7F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F0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F5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525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5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5257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432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蔡佩儒</cp:lastModifiedBy>
  <cp:revision>7</cp:revision>
  <cp:lastPrinted>2026-04-07T03:49:00Z</cp:lastPrinted>
  <dcterms:created xsi:type="dcterms:W3CDTF">2026-04-02T02:04:00Z</dcterms:created>
  <dcterms:modified xsi:type="dcterms:W3CDTF">2026-05-04T04:00:00Z</dcterms:modified>
</cp:coreProperties>
</file>