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9B66" w14:textId="7BD3EE5D" w:rsidR="00033950" w:rsidRPr="00BB6605" w:rsidRDefault="00033950" w:rsidP="00033950">
      <w:pPr>
        <w:autoSpaceDE w:val="0"/>
        <w:autoSpaceDN w:val="0"/>
        <w:adjustRightInd w:val="0"/>
        <w:rPr>
          <w:rFonts w:ascii="標楷體" w:eastAsia="標楷體" w:hAnsi="標楷體" w:cs="Times New Roman"/>
          <w:sz w:val="32"/>
          <w:szCs w:val="3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3950" w:rsidRPr="00BB6605" w14:paraId="7C0B513D" w14:textId="77777777" w:rsidTr="00D117E7">
        <w:trPr>
          <w:trHeight w:val="9192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312C5ECA" w14:textId="77777777" w:rsidR="00033950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bookmarkStart w:id="0" w:name="_Hlk126769412"/>
            <w:r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 xml:space="preserve">新竹市 </w:t>
            </w:r>
            <w:r w:rsidRPr="003D1ECD"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>創意防災.親子DIY</w:t>
            </w:r>
          </w:p>
          <w:p w14:paraId="0E3D30D8" w14:textId="77777777" w:rsidR="00033950" w:rsidRPr="00BB6605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>著作財產權授權使用同意書</w:t>
            </w:r>
            <w:bookmarkEnd w:id="0"/>
          </w:p>
          <w:p w14:paraId="5C87908E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作品名稱：</w:t>
            </w:r>
          </w:p>
          <w:p w14:paraId="57C1795E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授權同意書：本參賽作品之著作財產權歸屬著作者，惟無條件同意主辦單位「新竹市政府教育處」保有以任何形式宣傳、展示、刊登、報導、出版之用（如數位化、公佈上網、光碟、有聲出版、書報雜誌等形式），轉載授權之權力。</w:t>
            </w:r>
          </w:p>
          <w:p w14:paraId="3459E690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7EEECDD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 xml:space="preserve">立同意書人： </w:t>
            </w:r>
            <w:r w:rsidRPr="00BB6605"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  <w:t xml:space="preserve">                    </w:t>
            </w:r>
          </w:p>
          <w:p w14:paraId="2401D039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49DF0F2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法定代理人：</w:t>
            </w:r>
          </w:p>
          <w:p w14:paraId="6A3176BD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06A51033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056B1859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891BB10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  <w:t xml:space="preserve">              </w:t>
            </w:r>
          </w:p>
          <w:p w14:paraId="09C23F84" w14:textId="77777777" w:rsidR="00033950" w:rsidRPr="00BB6605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中華民國</w:t>
            </w:r>
            <w:r w:rsidRPr="00033950">
              <w:rPr>
                <w:rFonts w:ascii="標楷體" w:eastAsia="標楷體" w:hAnsi="標楷體" w:cs="Times New Roman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11</w:t>
            </w:r>
            <w:r w:rsidRPr="00033950">
              <w:rPr>
                <w:rFonts w:ascii="標楷體" w:eastAsia="標楷體" w:hAnsi="標楷體" w:cs="Times New Roman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5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年</w:t>
            </w:r>
            <w:r w:rsidRPr="00033950">
              <w:rPr>
                <w:rFonts w:ascii="標楷體" w:eastAsia="標楷體" w:hAnsi="標楷體" w:cs="標楷體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 xml:space="preserve"> 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月</w:t>
            </w:r>
            <w:r w:rsidRPr="00033950">
              <w:rPr>
                <w:rFonts w:ascii="標楷體" w:eastAsia="標楷體" w:hAnsi="標楷體" w:cs="標楷體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 xml:space="preserve"> 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 w:val="32"/>
                <w:szCs w:val="32"/>
                <w:fitText w:val="9600" w:id="-432928768"/>
              </w:rPr>
              <w:t>日</w:t>
            </w:r>
          </w:p>
        </w:tc>
      </w:tr>
    </w:tbl>
    <w:p w14:paraId="59388A65" w14:textId="77777777" w:rsidR="00033950" w:rsidRPr="00BB6605" w:rsidRDefault="00033950" w:rsidP="00033950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69221AA2" w14:textId="77777777" w:rsidR="00033950" w:rsidRPr="00BB6605" w:rsidRDefault="00033950" w:rsidP="00033950">
      <w:pPr>
        <w:widowControl/>
        <w:rPr>
          <w:rFonts w:ascii="標楷體" w:eastAsia="標楷體" w:hAnsi="標楷體" w:cs="Times New Roman"/>
          <w:sz w:val="32"/>
          <w:szCs w:val="32"/>
        </w:rPr>
      </w:pPr>
      <w:r w:rsidRPr="00BB6605">
        <w:rPr>
          <w:rFonts w:ascii="標楷體" w:eastAsia="標楷體" w:hAnsi="標楷體" w:cs="Times New Roman"/>
          <w:sz w:val="32"/>
          <w:szCs w:val="32"/>
        </w:rPr>
        <w:br w:type="page"/>
      </w:r>
    </w:p>
    <w:p w14:paraId="1B536B58" w14:textId="77777777" w:rsidR="00033950" w:rsidRPr="00BB6605" w:rsidRDefault="00033950" w:rsidP="00033950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B6605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新竹市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 w:rsidRPr="003D1ECD">
        <w:rPr>
          <w:rFonts w:ascii="標楷體" w:eastAsia="標楷體" w:hAnsi="標楷體" w:cs="Times New Roman" w:hint="eastAsia"/>
          <w:b/>
          <w:sz w:val="36"/>
          <w:szCs w:val="36"/>
        </w:rPr>
        <w:t>創意防災.親子DIY</w:t>
      </w:r>
    </w:p>
    <w:p w14:paraId="6A49C9B6" w14:textId="77777777" w:rsidR="00033950" w:rsidRPr="00BB6605" w:rsidRDefault="00033950" w:rsidP="00033950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作品說明書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3950" w:rsidRPr="00BB6605" w14:paraId="347DD43C" w14:textId="77777777" w:rsidTr="00D117E7">
        <w:tc>
          <w:tcPr>
            <w:tcW w:w="10456" w:type="dxa"/>
          </w:tcPr>
          <w:p w14:paraId="2BCC348B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一、基本資料</w:t>
            </w:r>
          </w:p>
          <w:p w14:paraId="540881C6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作品名稱：_________________________</w:t>
            </w:r>
          </w:p>
          <w:p w14:paraId="65677B7E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參賽組別：□ 國小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親子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組　□ 國中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親子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組</w:t>
            </w:r>
          </w:p>
          <w:p w14:paraId="4DF9868F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參賽學生姓名：_____________________</w:t>
            </w:r>
          </w:p>
          <w:p w14:paraId="78AC0A77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二、作品介紹</w:t>
            </w:r>
          </w:p>
          <w:p w14:paraId="7B1A745C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設計理念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為什麼想做這個作品？解決什麼問題？）</w:t>
            </w:r>
          </w:p>
          <w:p w14:paraId="40EED473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5591054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4D4241B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作品功能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這個作品能怎麼用？在防災時有什麼幫助？）</w:t>
            </w:r>
          </w:p>
          <w:p w14:paraId="397A057D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1931528C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143878F0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使用方式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要怎麼操作？使用步驟簡述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  <w:proofErr w:type="gramEnd"/>
          </w:p>
          <w:p w14:paraId="55844BE1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F5FD586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A8F46E7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材料來源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是否使用回收物？有哪些材料？）</w:t>
            </w:r>
          </w:p>
          <w:p w14:paraId="559FE1DC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71A89BDF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C70A9E1" w14:textId="77777777" w:rsidR="00033950" w:rsidRPr="00BB6605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五、參賽學生心得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完成後的收穫、學到什麼防災知識？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200字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  <w:proofErr w:type="gramEnd"/>
          </w:p>
          <w:p w14:paraId="3931FDEC" w14:textId="77777777" w:rsidR="00033950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DE710D7" w14:textId="77777777" w:rsidR="00033950" w:rsidRPr="00BB6605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14:paraId="4C07EBAC" w14:textId="75B2EBE3" w:rsidR="00122941" w:rsidRPr="00033950" w:rsidRDefault="00033950" w:rsidP="00033950">
      <w:pPr>
        <w:spacing w:line="0" w:lineRule="atLeast"/>
      </w:pPr>
      <w:r w:rsidRPr="00BB6605">
        <w:rPr>
          <w:rFonts w:ascii="標楷體" w:eastAsia="標楷體" w:hAnsi="標楷體" w:cs="Times New Roman" w:hint="eastAsia"/>
          <w:sz w:val="32"/>
          <w:szCs w:val="32"/>
        </w:rPr>
        <w:t>※表</w:t>
      </w: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格空間</w:t>
      </w:r>
      <w:r w:rsidRPr="00BB6605">
        <w:rPr>
          <w:rFonts w:ascii="標楷體" w:eastAsia="標楷體" w:hAnsi="標楷體" w:cs="Times New Roman" w:hint="eastAsia"/>
          <w:sz w:val="32"/>
          <w:szCs w:val="32"/>
        </w:rPr>
        <w:t>不符使用請自行增加</w:t>
      </w:r>
    </w:p>
    <w:sectPr w:rsidR="00122941" w:rsidRPr="00033950" w:rsidSect="000339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0"/>
    <w:rsid w:val="00033950"/>
    <w:rsid w:val="00122941"/>
    <w:rsid w:val="003C3EC8"/>
    <w:rsid w:val="003E1AB8"/>
    <w:rsid w:val="00432BC5"/>
    <w:rsid w:val="00584DB5"/>
    <w:rsid w:val="007D1B03"/>
    <w:rsid w:val="00B23248"/>
    <w:rsid w:val="00D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0AEA"/>
  <w15:chartTrackingRefBased/>
  <w15:docId w15:val="{DF283425-617F-4764-9BE4-12EB841F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95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95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9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95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95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9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95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95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95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95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39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395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395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395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395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395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39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3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95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3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95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3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95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339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339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950"/>
    <w:rPr>
      <w:b/>
      <w:bCs/>
      <w:smallCaps/>
      <w:color w:val="0F4761" w:themeColor="accent1" w:themeShade="BF"/>
      <w:spacing w:val="5"/>
    </w:rPr>
  </w:style>
  <w:style w:type="table" w:customStyle="1" w:styleId="11">
    <w:name w:val="表格格線1"/>
    <w:basedOn w:val="a1"/>
    <w:next w:val="ae"/>
    <w:uiPriority w:val="39"/>
    <w:rsid w:val="0003395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若涵 邰</dc:creator>
  <cp:keywords/>
  <dc:description/>
  <cp:lastModifiedBy>GPPS</cp:lastModifiedBy>
  <cp:revision>2</cp:revision>
  <dcterms:created xsi:type="dcterms:W3CDTF">2026-06-10T05:59:00Z</dcterms:created>
  <dcterms:modified xsi:type="dcterms:W3CDTF">2026-06-10T05:59:00Z</dcterms:modified>
</cp:coreProperties>
</file>